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1CEF" w14:textId="77777777" w:rsidR="00E302AF" w:rsidRDefault="00E302AF" w:rsidP="00D61FFC"/>
    <w:p w14:paraId="2E1FD65D" w14:textId="77777777" w:rsidR="00E302AF" w:rsidRDefault="000B5F1D" w:rsidP="00AB14B5">
      <w:pPr>
        <w:pStyle w:val="Title"/>
      </w:pPr>
      <w:r>
        <w:rPr>
          <w:spacing w:val="-2"/>
        </w:rPr>
        <w:t>Agenda</w:t>
      </w:r>
    </w:p>
    <w:p w14:paraId="166F89F3" w14:textId="388281C1" w:rsidR="00E302AF" w:rsidRDefault="00082DB8" w:rsidP="00AB14B5">
      <w:pPr>
        <w:ind w:left="3348" w:right="3323" w:hanging="5"/>
        <w:jc w:val="center"/>
        <w:rPr>
          <w:b/>
          <w:sz w:val="24"/>
        </w:rPr>
      </w:pPr>
      <w:r>
        <w:rPr>
          <w:b/>
          <w:sz w:val="24"/>
        </w:rPr>
        <w:t>Boa</w:t>
      </w:r>
      <w:r w:rsidR="009B1A10">
        <w:rPr>
          <w:b/>
          <w:sz w:val="24"/>
        </w:rPr>
        <w:t xml:space="preserve">rd of Directors Meeting </w:t>
      </w:r>
      <w:r w:rsidR="00AB14B5">
        <w:rPr>
          <w:b/>
          <w:sz w:val="24"/>
        </w:rPr>
        <w:t>Aug. 25</w:t>
      </w:r>
      <w:r w:rsidR="000B5F1D">
        <w:rPr>
          <w:b/>
          <w:sz w:val="24"/>
        </w:rPr>
        <w:t>,</w:t>
      </w:r>
      <w:r w:rsidR="000B5F1D">
        <w:rPr>
          <w:b/>
          <w:spacing w:val="-1"/>
          <w:sz w:val="24"/>
        </w:rPr>
        <w:t xml:space="preserve"> </w:t>
      </w:r>
      <w:proofErr w:type="gramStart"/>
      <w:r w:rsidR="000B5F1D">
        <w:rPr>
          <w:b/>
          <w:sz w:val="24"/>
        </w:rPr>
        <w:t>2023</w:t>
      </w:r>
      <w:proofErr w:type="gramEnd"/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at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12:00</w:t>
      </w:r>
      <w:r w:rsidR="00AB14B5">
        <w:rPr>
          <w:b/>
          <w:sz w:val="24"/>
        </w:rPr>
        <w:t xml:space="preserve"> pm</w:t>
      </w:r>
    </w:p>
    <w:p w14:paraId="500BF2C9" w14:textId="77777777" w:rsidR="009938CF" w:rsidRPr="006910F7" w:rsidRDefault="009B1A10" w:rsidP="00AB14B5">
      <w:pPr>
        <w:ind w:left="2971" w:right="2948"/>
        <w:jc w:val="center"/>
        <w:rPr>
          <w:b/>
          <w:sz w:val="24"/>
        </w:rPr>
      </w:pPr>
      <w:r w:rsidRPr="00CD733C">
        <w:rPr>
          <w:b/>
          <w:sz w:val="24"/>
          <w:highlight w:val="yellow"/>
        </w:rPr>
        <w:t xml:space="preserve">Library Conference Room, </w:t>
      </w:r>
      <w:r w:rsidRPr="006910F7">
        <w:rPr>
          <w:b/>
          <w:sz w:val="24"/>
        </w:rPr>
        <w:t>City/County Library</w:t>
      </w:r>
    </w:p>
    <w:p w14:paraId="756DFC1B" w14:textId="542AB76B" w:rsidR="00E302AF" w:rsidRPr="00481AF1" w:rsidRDefault="00CD733C" w:rsidP="00AB14B5">
      <w:pPr>
        <w:ind w:left="2971" w:right="2948"/>
        <w:jc w:val="center"/>
        <w:rPr>
          <w:b/>
          <w:sz w:val="24"/>
        </w:rPr>
      </w:pPr>
      <w:r w:rsidRPr="006910F7">
        <w:rPr>
          <w:b/>
          <w:sz w:val="24"/>
        </w:rPr>
        <w:t>995 Palm</w:t>
      </w:r>
      <w:r w:rsidR="009938CF" w:rsidRPr="006910F7">
        <w:rPr>
          <w:b/>
          <w:sz w:val="24"/>
        </w:rPr>
        <w:t>,</w:t>
      </w:r>
      <w:r w:rsidR="007E0355" w:rsidRPr="006910F7">
        <w:rPr>
          <w:b/>
          <w:sz w:val="24"/>
        </w:rPr>
        <w:t xml:space="preserve"> San Luis Obispo</w:t>
      </w:r>
    </w:p>
    <w:p w14:paraId="176D9804" w14:textId="77777777" w:rsidR="00E302AF" w:rsidRDefault="00E302AF" w:rsidP="00AB14B5">
      <w:pPr>
        <w:pStyle w:val="BodyText"/>
        <w:spacing w:before="1"/>
        <w:jc w:val="center"/>
        <w:rPr>
          <w:b/>
          <w:sz w:val="22"/>
        </w:rPr>
      </w:pPr>
    </w:p>
    <w:p w14:paraId="626D7CD6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Introductions</w:t>
      </w:r>
    </w:p>
    <w:p w14:paraId="1D5AFE1A" w14:textId="77777777" w:rsidR="00E302AF" w:rsidRDefault="00E302AF">
      <w:pPr>
        <w:pStyle w:val="BodyText"/>
        <w:rPr>
          <w:b/>
        </w:rPr>
      </w:pPr>
    </w:p>
    <w:p w14:paraId="2622EE5A" w14:textId="6EA1F9E8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Absent</w:t>
      </w:r>
    </w:p>
    <w:p w14:paraId="251EBB27" w14:textId="77777777" w:rsidR="00E302AF" w:rsidRDefault="00891D19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1DE6AF17" wp14:editId="35D7C126">
                <wp:simplePos x="0" y="0"/>
                <wp:positionH relativeFrom="page">
                  <wp:posOffset>1666875</wp:posOffset>
                </wp:positionH>
                <wp:positionV relativeFrom="paragraph">
                  <wp:posOffset>22860</wp:posOffset>
                </wp:positionV>
                <wp:extent cx="4429760" cy="4439285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9760" cy="4439285"/>
                        </a:xfrm>
                        <a:custGeom>
                          <a:avLst/>
                          <a:gdLst>
                            <a:gd name="T0" fmla="+- 0 6853 2625"/>
                            <a:gd name="T1" fmla="*/ T0 w 6976"/>
                            <a:gd name="T2" fmla="+- 0 2813 36"/>
                            <a:gd name="T3" fmla="*/ 2813 h 6991"/>
                            <a:gd name="T4" fmla="+- 0 6063 2625"/>
                            <a:gd name="T5" fmla="*/ T4 w 6976"/>
                            <a:gd name="T6" fmla="+- 0 3571 36"/>
                            <a:gd name="T7" fmla="*/ 3571 h 6991"/>
                            <a:gd name="T8" fmla="+- 0 5992 2625"/>
                            <a:gd name="T9" fmla="*/ T8 w 6976"/>
                            <a:gd name="T10" fmla="+- 0 3643 36"/>
                            <a:gd name="T11" fmla="*/ 3643 h 6991"/>
                            <a:gd name="T12" fmla="+- 0 5430 2625"/>
                            <a:gd name="T13" fmla="*/ T12 w 6976"/>
                            <a:gd name="T14" fmla="+- 0 4236 36"/>
                            <a:gd name="T15" fmla="*/ 4236 h 6991"/>
                            <a:gd name="T16" fmla="+- 0 5628 2625"/>
                            <a:gd name="T17" fmla="*/ T16 w 6976"/>
                            <a:gd name="T18" fmla="+- 0 4040 36"/>
                            <a:gd name="T19" fmla="*/ 4040 h 6991"/>
                            <a:gd name="T20" fmla="+- 0 5656 2625"/>
                            <a:gd name="T21" fmla="*/ T20 w 6976"/>
                            <a:gd name="T22" fmla="+- 0 4011 36"/>
                            <a:gd name="T23" fmla="*/ 4011 h 6991"/>
                            <a:gd name="T24" fmla="+- 0 6122 2625"/>
                            <a:gd name="T25" fmla="*/ T24 w 6976"/>
                            <a:gd name="T26" fmla="+- 0 3517 36"/>
                            <a:gd name="T27" fmla="*/ 3517 h 6991"/>
                            <a:gd name="T28" fmla="+- 0 6632 2625"/>
                            <a:gd name="T29" fmla="*/ T28 w 6976"/>
                            <a:gd name="T30" fmla="+- 0 3035 36"/>
                            <a:gd name="T31" fmla="*/ 3035 h 6991"/>
                            <a:gd name="T32" fmla="+- 0 6657 2625"/>
                            <a:gd name="T33" fmla="*/ T32 w 6976"/>
                            <a:gd name="T34" fmla="+- 0 3010 36"/>
                            <a:gd name="T35" fmla="*/ 3010 h 6991"/>
                            <a:gd name="T36" fmla="+- 0 6421 2625"/>
                            <a:gd name="T37" fmla="*/ T36 w 6976"/>
                            <a:gd name="T38" fmla="+- 0 3234 36"/>
                            <a:gd name="T39" fmla="*/ 3234 h 6991"/>
                            <a:gd name="T40" fmla="+- 0 3909 2625"/>
                            <a:gd name="T41" fmla="*/ T40 w 6976"/>
                            <a:gd name="T42" fmla="+- 0 5740 36"/>
                            <a:gd name="T43" fmla="*/ 5740 h 6991"/>
                            <a:gd name="T44" fmla="+- 0 3792 2625"/>
                            <a:gd name="T45" fmla="*/ T44 w 6976"/>
                            <a:gd name="T46" fmla="+- 0 5849 36"/>
                            <a:gd name="T47" fmla="*/ 5849 h 6991"/>
                            <a:gd name="T48" fmla="+- 0 2640 2625"/>
                            <a:gd name="T49" fmla="*/ T48 w 6976"/>
                            <a:gd name="T50" fmla="+- 0 7026 36"/>
                            <a:gd name="T51" fmla="*/ 7026 h 6991"/>
                            <a:gd name="T52" fmla="+- 0 2856 2625"/>
                            <a:gd name="T53" fmla="*/ T52 w 6976"/>
                            <a:gd name="T54" fmla="+- 0 6799 36"/>
                            <a:gd name="T55" fmla="*/ 6799 h 6991"/>
                            <a:gd name="T56" fmla="+- 0 3600 2625"/>
                            <a:gd name="T57" fmla="*/ T56 w 6976"/>
                            <a:gd name="T58" fmla="+- 0 6043 36"/>
                            <a:gd name="T59" fmla="*/ 6043 h 6991"/>
                            <a:gd name="T60" fmla="+- 0 3680 2625"/>
                            <a:gd name="T61" fmla="*/ T60 w 6976"/>
                            <a:gd name="T62" fmla="+- 0 5970 36"/>
                            <a:gd name="T63" fmla="*/ 5970 h 6991"/>
                            <a:gd name="T64" fmla="+- 0 3885 2625"/>
                            <a:gd name="T65" fmla="*/ T64 w 6976"/>
                            <a:gd name="T66" fmla="+- 0 5771 36"/>
                            <a:gd name="T67" fmla="*/ 5771 h 6991"/>
                            <a:gd name="T68" fmla="+- 0 3680 2625"/>
                            <a:gd name="T69" fmla="*/ T68 w 6976"/>
                            <a:gd name="T70" fmla="+- 0 5970 36"/>
                            <a:gd name="T71" fmla="*/ 5970 h 6991"/>
                            <a:gd name="T72" fmla="+- 0 3626 2625"/>
                            <a:gd name="T73" fmla="*/ T72 w 6976"/>
                            <a:gd name="T74" fmla="+- 0 6031 36"/>
                            <a:gd name="T75" fmla="*/ 6031 h 6991"/>
                            <a:gd name="T76" fmla="+- 0 2864 2625"/>
                            <a:gd name="T77" fmla="*/ T76 w 6976"/>
                            <a:gd name="T78" fmla="+- 0 6803 36"/>
                            <a:gd name="T79" fmla="*/ 6803 h 6991"/>
                            <a:gd name="T80" fmla="+- 0 5261 2625"/>
                            <a:gd name="T81" fmla="*/ T80 w 6976"/>
                            <a:gd name="T82" fmla="+- 0 4379 36"/>
                            <a:gd name="T83" fmla="*/ 4379 h 6991"/>
                            <a:gd name="T84" fmla="+- 0 4272 2625"/>
                            <a:gd name="T85" fmla="*/ T84 w 6976"/>
                            <a:gd name="T86" fmla="+- 0 5363 36"/>
                            <a:gd name="T87" fmla="*/ 5363 h 6991"/>
                            <a:gd name="T88" fmla="+- 0 4297 2625"/>
                            <a:gd name="T89" fmla="*/ T88 w 6976"/>
                            <a:gd name="T90" fmla="+- 0 5370 36"/>
                            <a:gd name="T91" fmla="*/ 5370 h 6991"/>
                            <a:gd name="T92" fmla="+- 0 4508 2625"/>
                            <a:gd name="T93" fmla="*/ T92 w 6976"/>
                            <a:gd name="T94" fmla="+- 0 5159 36"/>
                            <a:gd name="T95" fmla="*/ 5159 h 6991"/>
                            <a:gd name="T96" fmla="+- 0 4499 2625"/>
                            <a:gd name="T97" fmla="*/ T96 w 6976"/>
                            <a:gd name="T98" fmla="+- 0 5147 36"/>
                            <a:gd name="T99" fmla="*/ 5147 h 6991"/>
                            <a:gd name="T100" fmla="+- 0 5028 2625"/>
                            <a:gd name="T101" fmla="*/ T100 w 6976"/>
                            <a:gd name="T102" fmla="+- 0 4613 36"/>
                            <a:gd name="T103" fmla="*/ 4613 h 6991"/>
                            <a:gd name="T104" fmla="+- 0 5203 2625"/>
                            <a:gd name="T105" fmla="*/ T104 w 6976"/>
                            <a:gd name="T106" fmla="+- 0 4445 36"/>
                            <a:gd name="T107" fmla="*/ 4445 h 6991"/>
                            <a:gd name="T108" fmla="+- 0 5288 2625"/>
                            <a:gd name="T109" fmla="*/ T108 w 6976"/>
                            <a:gd name="T110" fmla="+- 0 4355 36"/>
                            <a:gd name="T111" fmla="*/ 4355 h 6991"/>
                            <a:gd name="T112" fmla="+- 0 5048 2625"/>
                            <a:gd name="T113" fmla="*/ T112 w 6976"/>
                            <a:gd name="T114" fmla="+- 0 4597 36"/>
                            <a:gd name="T115" fmla="*/ 4597 h 6991"/>
                            <a:gd name="T116" fmla="+- 0 4504 2625"/>
                            <a:gd name="T117" fmla="*/ T116 w 6976"/>
                            <a:gd name="T118" fmla="+- 0 5148 36"/>
                            <a:gd name="T119" fmla="*/ 5148 h 6991"/>
                            <a:gd name="T120" fmla="+- 0 4970 2625"/>
                            <a:gd name="T121" fmla="*/ T120 w 6976"/>
                            <a:gd name="T122" fmla="+- 0 4681 36"/>
                            <a:gd name="T123" fmla="*/ 4681 h 6991"/>
                            <a:gd name="T124" fmla="+- 0 5390 2625"/>
                            <a:gd name="T125" fmla="*/ T124 w 6976"/>
                            <a:gd name="T126" fmla="+- 0 4276 36"/>
                            <a:gd name="T127" fmla="*/ 4276 h 6991"/>
                            <a:gd name="T128" fmla="+- 0 4970 2625"/>
                            <a:gd name="T129" fmla="*/ T128 w 6976"/>
                            <a:gd name="T130" fmla="+- 0 4681 36"/>
                            <a:gd name="T131" fmla="*/ 4681 h 6991"/>
                            <a:gd name="T132" fmla="+- 0 5177 2625"/>
                            <a:gd name="T133" fmla="*/ T132 w 6976"/>
                            <a:gd name="T134" fmla="+- 0 4491 36"/>
                            <a:gd name="T135" fmla="*/ 4491 h 6991"/>
                            <a:gd name="T136" fmla="+- 0 5379 2625"/>
                            <a:gd name="T137" fmla="*/ T136 w 6976"/>
                            <a:gd name="T138" fmla="+- 0 4289 36"/>
                            <a:gd name="T139" fmla="*/ 4289 h 6991"/>
                            <a:gd name="T140" fmla="+- 0 5399 2625"/>
                            <a:gd name="T141" fmla="*/ T140 w 6976"/>
                            <a:gd name="T142" fmla="+- 0 4268 36"/>
                            <a:gd name="T143" fmla="*/ 4268 h 6991"/>
                            <a:gd name="T144" fmla="+- 0 9588 2625"/>
                            <a:gd name="T145" fmla="*/ T144 w 6976"/>
                            <a:gd name="T146" fmla="+- 0 46 36"/>
                            <a:gd name="T147" fmla="*/ 46 h 6991"/>
                            <a:gd name="T148" fmla="+- 0 8373 2625"/>
                            <a:gd name="T149" fmla="*/ T148 w 6976"/>
                            <a:gd name="T150" fmla="+- 0 1261 36"/>
                            <a:gd name="T151" fmla="*/ 1261 h 6991"/>
                            <a:gd name="T152" fmla="+- 0 8354 2625"/>
                            <a:gd name="T153" fmla="*/ T152 w 6976"/>
                            <a:gd name="T154" fmla="+- 0 1282 36"/>
                            <a:gd name="T155" fmla="*/ 1282 h 6991"/>
                            <a:gd name="T156" fmla="+- 0 8380 2625"/>
                            <a:gd name="T157" fmla="*/ T156 w 6976"/>
                            <a:gd name="T158" fmla="+- 0 1258 36"/>
                            <a:gd name="T159" fmla="*/ 1258 h 6991"/>
                            <a:gd name="T160" fmla="+- 0 9046 2625"/>
                            <a:gd name="T161" fmla="*/ T160 w 6976"/>
                            <a:gd name="T162" fmla="+- 0 621 36"/>
                            <a:gd name="T163" fmla="*/ 621 h 6991"/>
                            <a:gd name="T164" fmla="+- 0 9094 2625"/>
                            <a:gd name="T165" fmla="*/ T164 w 6976"/>
                            <a:gd name="T166" fmla="+- 0 554 36"/>
                            <a:gd name="T167" fmla="*/ 554 h 6991"/>
                            <a:gd name="T168" fmla="+- 0 9586 2625"/>
                            <a:gd name="T169" fmla="*/ T168 w 6976"/>
                            <a:gd name="T170" fmla="+- 0 51 36"/>
                            <a:gd name="T171" fmla="*/ 51 h 6991"/>
                            <a:gd name="T172" fmla="+- 0 9600 2625"/>
                            <a:gd name="T173" fmla="*/ T172 w 6976"/>
                            <a:gd name="T174" fmla="+- 0 36 36"/>
                            <a:gd name="T175" fmla="*/ 36 h 6991"/>
                            <a:gd name="T176" fmla="+- 0 8882 2625"/>
                            <a:gd name="T177" fmla="*/ T176 w 6976"/>
                            <a:gd name="T178" fmla="+- 0 785 36"/>
                            <a:gd name="T179" fmla="*/ 785 h 6991"/>
                            <a:gd name="T180" fmla="+- 0 8110 2625"/>
                            <a:gd name="T181" fmla="*/ T180 w 6976"/>
                            <a:gd name="T182" fmla="+- 0 1525 36"/>
                            <a:gd name="T183" fmla="*/ 1525 h 6991"/>
                            <a:gd name="T184" fmla="+- 0 8092 2625"/>
                            <a:gd name="T185" fmla="*/ T184 w 6976"/>
                            <a:gd name="T186" fmla="+- 0 1542 36"/>
                            <a:gd name="T187" fmla="*/ 1542 h 6991"/>
                            <a:gd name="T188" fmla="+- 0 7291 2625"/>
                            <a:gd name="T189" fmla="*/ T188 w 6976"/>
                            <a:gd name="T190" fmla="+- 0 2343 36"/>
                            <a:gd name="T191" fmla="*/ 2343 h 6991"/>
                            <a:gd name="T192" fmla="+- 0 7248 2625"/>
                            <a:gd name="T193" fmla="*/ T192 w 6976"/>
                            <a:gd name="T194" fmla="+- 0 2408 36"/>
                            <a:gd name="T195" fmla="*/ 2408 h 6991"/>
                            <a:gd name="T196" fmla="+- 0 7277 2625"/>
                            <a:gd name="T197" fmla="*/ T196 w 6976"/>
                            <a:gd name="T198" fmla="+- 0 2390 36"/>
                            <a:gd name="T199" fmla="*/ 2390 h 6991"/>
                            <a:gd name="T200" fmla="+- 0 7468 2625"/>
                            <a:gd name="T201" fmla="*/ T200 w 6976"/>
                            <a:gd name="T202" fmla="+- 0 2185 36"/>
                            <a:gd name="T203" fmla="*/ 2185 h 6991"/>
                            <a:gd name="T204" fmla="+- 0 7460 2625"/>
                            <a:gd name="T205" fmla="*/ T204 w 6976"/>
                            <a:gd name="T206" fmla="+- 0 2177 36"/>
                            <a:gd name="T207" fmla="*/ 2177 h 6991"/>
                            <a:gd name="T208" fmla="+- 0 8110 2625"/>
                            <a:gd name="T209" fmla="*/ T208 w 6976"/>
                            <a:gd name="T210" fmla="+- 0 1527 36"/>
                            <a:gd name="T211" fmla="*/ 1527 h 6991"/>
                            <a:gd name="T212" fmla="+- 0 8087 2625"/>
                            <a:gd name="T213" fmla="*/ T212 w 6976"/>
                            <a:gd name="T214" fmla="+- 0 1563 36"/>
                            <a:gd name="T215" fmla="*/ 1563 h 6991"/>
                            <a:gd name="T216" fmla="+- 0 8071 2625"/>
                            <a:gd name="T217" fmla="*/ T216 w 6976"/>
                            <a:gd name="T218" fmla="+- 0 1579 36"/>
                            <a:gd name="T219" fmla="*/ 1579 h 6991"/>
                            <a:gd name="T220" fmla="+- 0 8062 2625"/>
                            <a:gd name="T221" fmla="*/ T220 w 6976"/>
                            <a:gd name="T222" fmla="+- 0 1591 36"/>
                            <a:gd name="T223" fmla="*/ 1591 h 6991"/>
                            <a:gd name="T224" fmla="+- 0 8084 2625"/>
                            <a:gd name="T225" fmla="*/ T224 w 6976"/>
                            <a:gd name="T226" fmla="+- 0 1568 36"/>
                            <a:gd name="T227" fmla="*/ 1568 h 6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976" h="6991">
                              <a:moveTo>
                                <a:pt x="4240" y="2766"/>
                              </a:moveTo>
                              <a:lnTo>
                                <a:pt x="4239" y="2767"/>
                              </a:lnTo>
                              <a:lnTo>
                                <a:pt x="4235" y="2770"/>
                              </a:lnTo>
                              <a:lnTo>
                                <a:pt x="4228" y="2777"/>
                              </a:lnTo>
                              <a:lnTo>
                                <a:pt x="3650" y="3323"/>
                              </a:lnTo>
                              <a:lnTo>
                                <a:pt x="3639" y="3334"/>
                              </a:lnTo>
                              <a:lnTo>
                                <a:pt x="3633" y="3340"/>
                              </a:lnTo>
                              <a:lnTo>
                                <a:pt x="3625" y="3348"/>
                              </a:lnTo>
                              <a:lnTo>
                                <a:pt x="3438" y="3535"/>
                              </a:lnTo>
                              <a:lnTo>
                                <a:pt x="3397" y="3577"/>
                              </a:lnTo>
                              <a:lnTo>
                                <a:pt x="3386" y="3587"/>
                              </a:lnTo>
                              <a:lnTo>
                                <a:pt x="3378" y="3595"/>
                              </a:lnTo>
                              <a:lnTo>
                                <a:pt x="3372" y="3601"/>
                              </a:lnTo>
                              <a:lnTo>
                                <a:pt x="3367" y="3607"/>
                              </a:lnTo>
                              <a:lnTo>
                                <a:pt x="3362" y="3611"/>
                              </a:lnTo>
                              <a:lnTo>
                                <a:pt x="3359" y="3615"/>
                              </a:lnTo>
                              <a:lnTo>
                                <a:pt x="2809" y="4196"/>
                              </a:lnTo>
                              <a:lnTo>
                                <a:pt x="2806" y="4200"/>
                              </a:lnTo>
                              <a:lnTo>
                                <a:pt x="2805" y="4200"/>
                              </a:lnTo>
                              <a:lnTo>
                                <a:pt x="2805" y="4201"/>
                              </a:lnTo>
                              <a:lnTo>
                                <a:pt x="2808" y="4198"/>
                              </a:lnTo>
                              <a:lnTo>
                                <a:pt x="2815" y="4192"/>
                              </a:lnTo>
                              <a:lnTo>
                                <a:pt x="2968" y="4039"/>
                              </a:lnTo>
                              <a:lnTo>
                                <a:pt x="3003" y="4004"/>
                              </a:lnTo>
                              <a:lnTo>
                                <a:pt x="3017" y="3989"/>
                              </a:lnTo>
                              <a:lnTo>
                                <a:pt x="3021" y="3985"/>
                              </a:lnTo>
                              <a:lnTo>
                                <a:pt x="3025" y="3981"/>
                              </a:lnTo>
                              <a:lnTo>
                                <a:pt x="3029" y="3977"/>
                              </a:lnTo>
                              <a:lnTo>
                                <a:pt x="3031" y="3975"/>
                              </a:lnTo>
                              <a:lnTo>
                                <a:pt x="3164" y="3834"/>
                              </a:lnTo>
                              <a:lnTo>
                                <a:pt x="3221" y="3777"/>
                              </a:lnTo>
                              <a:lnTo>
                                <a:pt x="3217" y="3777"/>
                              </a:lnTo>
                              <a:lnTo>
                                <a:pt x="3496" y="3481"/>
                              </a:lnTo>
                              <a:lnTo>
                                <a:pt x="3497" y="3481"/>
                              </a:lnTo>
                              <a:lnTo>
                                <a:pt x="3796" y="3198"/>
                              </a:lnTo>
                              <a:lnTo>
                                <a:pt x="3800" y="3198"/>
                              </a:lnTo>
                              <a:lnTo>
                                <a:pt x="3856" y="3142"/>
                              </a:lnTo>
                              <a:lnTo>
                                <a:pt x="4003" y="3003"/>
                              </a:lnTo>
                              <a:lnTo>
                                <a:pt x="4007" y="2999"/>
                              </a:lnTo>
                              <a:lnTo>
                                <a:pt x="4010" y="2996"/>
                              </a:lnTo>
                              <a:lnTo>
                                <a:pt x="4014" y="2992"/>
                              </a:lnTo>
                              <a:lnTo>
                                <a:pt x="4018" y="2988"/>
                              </a:lnTo>
                              <a:lnTo>
                                <a:pt x="4024" y="2982"/>
                              </a:lnTo>
                              <a:lnTo>
                                <a:pt x="4032" y="2974"/>
                              </a:lnTo>
                              <a:lnTo>
                                <a:pt x="4230" y="2777"/>
                              </a:lnTo>
                              <a:lnTo>
                                <a:pt x="4237" y="2770"/>
                              </a:lnTo>
                              <a:lnTo>
                                <a:pt x="4240" y="2766"/>
                              </a:lnTo>
                              <a:close/>
                              <a:moveTo>
                                <a:pt x="3800" y="3198"/>
                              </a:moveTo>
                              <a:lnTo>
                                <a:pt x="3796" y="3198"/>
                              </a:lnTo>
                              <a:lnTo>
                                <a:pt x="3217" y="3777"/>
                              </a:lnTo>
                              <a:lnTo>
                                <a:pt x="3221" y="3777"/>
                              </a:lnTo>
                              <a:lnTo>
                                <a:pt x="3800" y="3198"/>
                              </a:lnTo>
                              <a:close/>
                              <a:moveTo>
                                <a:pt x="1288" y="5701"/>
                              </a:moveTo>
                              <a:lnTo>
                                <a:pt x="1284" y="5704"/>
                              </a:lnTo>
                              <a:lnTo>
                                <a:pt x="1273" y="5713"/>
                              </a:lnTo>
                              <a:lnTo>
                                <a:pt x="1256" y="5728"/>
                              </a:lnTo>
                              <a:lnTo>
                                <a:pt x="1232" y="5750"/>
                              </a:lnTo>
                              <a:lnTo>
                                <a:pt x="1203" y="5778"/>
                              </a:lnTo>
                              <a:lnTo>
                                <a:pt x="1167" y="5813"/>
                              </a:lnTo>
                              <a:lnTo>
                                <a:pt x="963" y="6013"/>
                              </a:lnTo>
                              <a:lnTo>
                                <a:pt x="8" y="6965"/>
                              </a:lnTo>
                              <a:lnTo>
                                <a:pt x="0" y="6974"/>
                              </a:lnTo>
                              <a:lnTo>
                                <a:pt x="0" y="6975"/>
                              </a:lnTo>
                              <a:lnTo>
                                <a:pt x="15" y="6990"/>
                              </a:lnTo>
                              <a:lnTo>
                                <a:pt x="24" y="6982"/>
                              </a:lnTo>
                              <a:lnTo>
                                <a:pt x="239" y="6767"/>
                              </a:lnTo>
                              <a:lnTo>
                                <a:pt x="235" y="6767"/>
                              </a:lnTo>
                              <a:lnTo>
                                <a:pt x="231" y="6763"/>
                              </a:lnTo>
                              <a:lnTo>
                                <a:pt x="227" y="6759"/>
                              </a:lnTo>
                              <a:lnTo>
                                <a:pt x="222" y="6754"/>
                              </a:lnTo>
                              <a:lnTo>
                                <a:pt x="783" y="6196"/>
                              </a:lnTo>
                              <a:lnTo>
                                <a:pt x="946" y="6035"/>
                              </a:lnTo>
                              <a:lnTo>
                                <a:pt x="975" y="6007"/>
                              </a:lnTo>
                              <a:lnTo>
                                <a:pt x="999" y="5984"/>
                              </a:lnTo>
                              <a:lnTo>
                                <a:pt x="1034" y="5951"/>
                              </a:lnTo>
                              <a:lnTo>
                                <a:pt x="1045" y="5941"/>
                              </a:lnTo>
                              <a:lnTo>
                                <a:pt x="1052" y="5936"/>
                              </a:lnTo>
                              <a:lnTo>
                                <a:pt x="1055" y="5934"/>
                              </a:lnTo>
                              <a:lnTo>
                                <a:pt x="1068" y="5934"/>
                              </a:lnTo>
                              <a:lnTo>
                                <a:pt x="1170" y="5830"/>
                              </a:lnTo>
                              <a:lnTo>
                                <a:pt x="1206" y="5792"/>
                              </a:lnTo>
                              <a:lnTo>
                                <a:pt x="1236" y="5760"/>
                              </a:lnTo>
                              <a:lnTo>
                                <a:pt x="1260" y="5735"/>
                              </a:lnTo>
                              <a:lnTo>
                                <a:pt x="1276" y="5717"/>
                              </a:lnTo>
                              <a:lnTo>
                                <a:pt x="1286" y="5706"/>
                              </a:lnTo>
                              <a:lnTo>
                                <a:pt x="1288" y="5701"/>
                              </a:lnTo>
                              <a:close/>
                              <a:moveTo>
                                <a:pt x="1068" y="5934"/>
                              </a:moveTo>
                              <a:lnTo>
                                <a:pt x="1055" y="5934"/>
                              </a:lnTo>
                              <a:lnTo>
                                <a:pt x="1054" y="5938"/>
                              </a:lnTo>
                              <a:lnTo>
                                <a:pt x="1048" y="5945"/>
                              </a:lnTo>
                              <a:lnTo>
                                <a:pt x="1037" y="5957"/>
                              </a:lnTo>
                              <a:lnTo>
                                <a:pt x="1021" y="5974"/>
                              </a:lnTo>
                              <a:lnTo>
                                <a:pt x="1001" y="5995"/>
                              </a:lnTo>
                              <a:lnTo>
                                <a:pt x="977" y="6021"/>
                              </a:lnTo>
                              <a:lnTo>
                                <a:pt x="947" y="6051"/>
                              </a:lnTo>
                              <a:lnTo>
                                <a:pt x="832" y="6169"/>
                              </a:lnTo>
                              <a:lnTo>
                                <a:pt x="235" y="6767"/>
                              </a:lnTo>
                              <a:lnTo>
                                <a:pt x="239" y="6767"/>
                              </a:lnTo>
                              <a:lnTo>
                                <a:pt x="986" y="6018"/>
                              </a:lnTo>
                              <a:lnTo>
                                <a:pt x="1068" y="5934"/>
                              </a:lnTo>
                              <a:close/>
                              <a:moveTo>
                                <a:pt x="2662" y="4319"/>
                              </a:moveTo>
                              <a:lnTo>
                                <a:pt x="2653" y="4326"/>
                              </a:lnTo>
                              <a:lnTo>
                                <a:pt x="2636" y="4343"/>
                              </a:lnTo>
                              <a:lnTo>
                                <a:pt x="2622" y="4356"/>
                              </a:lnTo>
                              <a:lnTo>
                                <a:pt x="2559" y="4417"/>
                              </a:lnTo>
                              <a:lnTo>
                                <a:pt x="2434" y="4540"/>
                              </a:lnTo>
                              <a:lnTo>
                                <a:pt x="1656" y="5318"/>
                              </a:lnTo>
                              <a:lnTo>
                                <a:pt x="1647" y="5327"/>
                              </a:lnTo>
                              <a:lnTo>
                                <a:pt x="1648" y="5327"/>
                              </a:lnTo>
                              <a:lnTo>
                                <a:pt x="1663" y="5343"/>
                              </a:lnTo>
                              <a:lnTo>
                                <a:pt x="1665" y="5341"/>
                              </a:lnTo>
                              <a:lnTo>
                                <a:pt x="1668" y="5338"/>
                              </a:lnTo>
                              <a:lnTo>
                                <a:pt x="1672" y="5334"/>
                              </a:lnTo>
                              <a:lnTo>
                                <a:pt x="1678" y="5329"/>
                              </a:lnTo>
                              <a:lnTo>
                                <a:pt x="1869" y="5137"/>
                              </a:lnTo>
                              <a:lnTo>
                                <a:pt x="1875" y="5131"/>
                              </a:lnTo>
                              <a:lnTo>
                                <a:pt x="1879" y="5127"/>
                              </a:lnTo>
                              <a:lnTo>
                                <a:pt x="1883" y="5123"/>
                              </a:lnTo>
                              <a:lnTo>
                                <a:pt x="1885" y="5121"/>
                              </a:lnTo>
                              <a:lnTo>
                                <a:pt x="1877" y="5114"/>
                              </a:lnTo>
                              <a:lnTo>
                                <a:pt x="1879" y="5112"/>
                              </a:lnTo>
                              <a:lnTo>
                                <a:pt x="1876" y="5112"/>
                              </a:lnTo>
                              <a:lnTo>
                                <a:pt x="1874" y="5111"/>
                              </a:lnTo>
                              <a:lnTo>
                                <a:pt x="1872" y="5109"/>
                              </a:lnTo>
                              <a:lnTo>
                                <a:pt x="1870" y="5107"/>
                              </a:lnTo>
                              <a:lnTo>
                                <a:pt x="2324" y="4654"/>
                              </a:lnTo>
                              <a:lnTo>
                                <a:pt x="2383" y="4596"/>
                              </a:lnTo>
                              <a:lnTo>
                                <a:pt x="2403" y="4577"/>
                              </a:lnTo>
                              <a:lnTo>
                                <a:pt x="2417" y="4564"/>
                              </a:lnTo>
                              <a:lnTo>
                                <a:pt x="2426" y="4556"/>
                              </a:lnTo>
                              <a:lnTo>
                                <a:pt x="2429" y="4554"/>
                              </a:lnTo>
                              <a:lnTo>
                                <a:pt x="2436" y="4554"/>
                              </a:lnTo>
                              <a:lnTo>
                                <a:pt x="2578" y="4409"/>
                              </a:lnTo>
                              <a:lnTo>
                                <a:pt x="2630" y="4356"/>
                              </a:lnTo>
                              <a:lnTo>
                                <a:pt x="2642" y="4343"/>
                              </a:lnTo>
                              <a:lnTo>
                                <a:pt x="2656" y="4328"/>
                              </a:lnTo>
                              <a:lnTo>
                                <a:pt x="2663" y="4320"/>
                              </a:lnTo>
                              <a:lnTo>
                                <a:pt x="2663" y="4319"/>
                              </a:lnTo>
                              <a:lnTo>
                                <a:pt x="2662" y="4319"/>
                              </a:lnTo>
                              <a:close/>
                              <a:moveTo>
                                <a:pt x="2436" y="4554"/>
                              </a:moveTo>
                              <a:lnTo>
                                <a:pt x="2429" y="4554"/>
                              </a:lnTo>
                              <a:lnTo>
                                <a:pt x="2423" y="4561"/>
                              </a:lnTo>
                              <a:lnTo>
                                <a:pt x="2410" y="4575"/>
                              </a:lnTo>
                              <a:lnTo>
                                <a:pt x="2385" y="4601"/>
                              </a:lnTo>
                              <a:lnTo>
                                <a:pt x="2301" y="4686"/>
                              </a:lnTo>
                              <a:lnTo>
                                <a:pt x="1876" y="5112"/>
                              </a:lnTo>
                              <a:lnTo>
                                <a:pt x="1879" y="5112"/>
                              </a:lnTo>
                              <a:lnTo>
                                <a:pt x="2156" y="4836"/>
                              </a:lnTo>
                              <a:lnTo>
                                <a:pt x="2288" y="4706"/>
                              </a:lnTo>
                              <a:lnTo>
                                <a:pt x="2320" y="4675"/>
                              </a:lnTo>
                              <a:lnTo>
                                <a:pt x="2352" y="4645"/>
                              </a:lnTo>
                              <a:lnTo>
                                <a:pt x="2345" y="4645"/>
                              </a:lnTo>
                              <a:lnTo>
                                <a:pt x="2436" y="4554"/>
                              </a:lnTo>
                              <a:close/>
                              <a:moveTo>
                                <a:pt x="2774" y="4232"/>
                              </a:moveTo>
                              <a:lnTo>
                                <a:pt x="2774" y="4232"/>
                              </a:lnTo>
                              <a:lnTo>
                                <a:pt x="2768" y="4237"/>
                              </a:lnTo>
                              <a:lnTo>
                                <a:pt x="2765" y="4240"/>
                              </a:lnTo>
                              <a:lnTo>
                                <a:pt x="2757" y="4248"/>
                              </a:lnTo>
                              <a:lnTo>
                                <a:pt x="2745" y="4259"/>
                              </a:lnTo>
                              <a:lnTo>
                                <a:pt x="2552" y="4443"/>
                              </a:lnTo>
                              <a:lnTo>
                                <a:pt x="2468" y="4524"/>
                              </a:lnTo>
                              <a:lnTo>
                                <a:pt x="2345" y="4645"/>
                              </a:lnTo>
                              <a:lnTo>
                                <a:pt x="2352" y="4645"/>
                              </a:lnTo>
                              <a:lnTo>
                                <a:pt x="2538" y="4468"/>
                              </a:lnTo>
                              <a:lnTo>
                                <a:pt x="2542" y="4464"/>
                              </a:lnTo>
                              <a:lnTo>
                                <a:pt x="2547" y="4459"/>
                              </a:lnTo>
                              <a:lnTo>
                                <a:pt x="2552" y="4455"/>
                              </a:lnTo>
                              <a:lnTo>
                                <a:pt x="2558" y="4448"/>
                              </a:lnTo>
                              <a:lnTo>
                                <a:pt x="2705" y="4302"/>
                              </a:lnTo>
                              <a:lnTo>
                                <a:pt x="2718" y="4289"/>
                              </a:lnTo>
                              <a:lnTo>
                                <a:pt x="2729" y="4278"/>
                              </a:lnTo>
                              <a:lnTo>
                                <a:pt x="2754" y="4253"/>
                              </a:lnTo>
                              <a:lnTo>
                                <a:pt x="2762" y="4244"/>
                              </a:lnTo>
                              <a:lnTo>
                                <a:pt x="2768" y="4239"/>
                              </a:lnTo>
                              <a:lnTo>
                                <a:pt x="2770" y="4236"/>
                              </a:lnTo>
                              <a:lnTo>
                                <a:pt x="2773" y="4233"/>
                              </a:lnTo>
                              <a:lnTo>
                                <a:pt x="2774" y="4232"/>
                              </a:lnTo>
                              <a:close/>
                              <a:moveTo>
                                <a:pt x="6975" y="0"/>
                              </a:moveTo>
                              <a:lnTo>
                                <a:pt x="6974" y="0"/>
                              </a:lnTo>
                              <a:lnTo>
                                <a:pt x="6970" y="4"/>
                              </a:lnTo>
                              <a:lnTo>
                                <a:pt x="6967" y="6"/>
                              </a:lnTo>
                              <a:lnTo>
                                <a:pt x="6963" y="10"/>
                              </a:lnTo>
                              <a:lnTo>
                                <a:pt x="6959" y="14"/>
                              </a:lnTo>
                              <a:lnTo>
                                <a:pt x="6955" y="19"/>
                              </a:lnTo>
                              <a:lnTo>
                                <a:pt x="6949" y="24"/>
                              </a:lnTo>
                              <a:lnTo>
                                <a:pt x="5753" y="1220"/>
                              </a:lnTo>
                              <a:lnTo>
                                <a:pt x="5748" y="1225"/>
                              </a:lnTo>
                              <a:lnTo>
                                <a:pt x="5743" y="1230"/>
                              </a:lnTo>
                              <a:lnTo>
                                <a:pt x="5740" y="1234"/>
                              </a:lnTo>
                              <a:lnTo>
                                <a:pt x="5737" y="1237"/>
                              </a:lnTo>
                              <a:lnTo>
                                <a:pt x="5730" y="1244"/>
                              </a:lnTo>
                              <a:lnTo>
                                <a:pt x="5729" y="1246"/>
                              </a:lnTo>
                              <a:lnTo>
                                <a:pt x="5733" y="1243"/>
                              </a:lnTo>
                              <a:lnTo>
                                <a:pt x="5738" y="1238"/>
                              </a:lnTo>
                              <a:lnTo>
                                <a:pt x="5745" y="1232"/>
                              </a:lnTo>
                              <a:lnTo>
                                <a:pt x="5755" y="1222"/>
                              </a:lnTo>
                              <a:lnTo>
                                <a:pt x="5761" y="1216"/>
                              </a:lnTo>
                              <a:lnTo>
                                <a:pt x="6242" y="734"/>
                              </a:lnTo>
                              <a:lnTo>
                                <a:pt x="6272" y="734"/>
                              </a:lnTo>
                              <a:lnTo>
                                <a:pt x="6280" y="726"/>
                              </a:lnTo>
                              <a:lnTo>
                                <a:pt x="6421" y="585"/>
                              </a:lnTo>
                              <a:lnTo>
                                <a:pt x="6464" y="543"/>
                              </a:lnTo>
                              <a:lnTo>
                                <a:pt x="6470" y="537"/>
                              </a:lnTo>
                              <a:lnTo>
                                <a:pt x="6473" y="533"/>
                              </a:lnTo>
                              <a:lnTo>
                                <a:pt x="6478" y="528"/>
                              </a:lnTo>
                              <a:lnTo>
                                <a:pt x="6469" y="518"/>
                              </a:lnTo>
                              <a:lnTo>
                                <a:pt x="6464" y="513"/>
                              </a:lnTo>
                              <a:lnTo>
                                <a:pt x="6939" y="38"/>
                              </a:lnTo>
                              <a:lnTo>
                                <a:pt x="6945" y="31"/>
                              </a:lnTo>
                              <a:lnTo>
                                <a:pt x="6956" y="20"/>
                              </a:lnTo>
                              <a:lnTo>
                                <a:pt x="6961" y="15"/>
                              </a:lnTo>
                              <a:lnTo>
                                <a:pt x="6965" y="12"/>
                              </a:lnTo>
                              <a:lnTo>
                                <a:pt x="6969" y="8"/>
                              </a:lnTo>
                              <a:lnTo>
                                <a:pt x="6971" y="5"/>
                              </a:lnTo>
                              <a:lnTo>
                                <a:pt x="6973" y="3"/>
                              </a:lnTo>
                              <a:lnTo>
                                <a:pt x="6975" y="0"/>
                              </a:lnTo>
                              <a:close/>
                              <a:moveTo>
                                <a:pt x="6272" y="734"/>
                              </a:moveTo>
                              <a:lnTo>
                                <a:pt x="6242" y="734"/>
                              </a:lnTo>
                              <a:lnTo>
                                <a:pt x="6257" y="749"/>
                              </a:lnTo>
                              <a:lnTo>
                                <a:pt x="6259" y="748"/>
                              </a:lnTo>
                              <a:lnTo>
                                <a:pt x="6266" y="741"/>
                              </a:lnTo>
                              <a:lnTo>
                                <a:pt x="6272" y="734"/>
                              </a:lnTo>
                              <a:close/>
                              <a:moveTo>
                                <a:pt x="5488" y="1486"/>
                              </a:moveTo>
                              <a:lnTo>
                                <a:pt x="5485" y="1489"/>
                              </a:lnTo>
                              <a:lnTo>
                                <a:pt x="5484" y="1490"/>
                              </a:lnTo>
                              <a:lnTo>
                                <a:pt x="5480" y="1493"/>
                              </a:lnTo>
                              <a:lnTo>
                                <a:pt x="5476" y="1497"/>
                              </a:lnTo>
                              <a:lnTo>
                                <a:pt x="5472" y="1502"/>
                              </a:lnTo>
                              <a:lnTo>
                                <a:pt x="5467" y="1506"/>
                              </a:lnTo>
                              <a:lnTo>
                                <a:pt x="5461" y="1512"/>
                              </a:lnTo>
                              <a:lnTo>
                                <a:pt x="5456" y="1518"/>
                              </a:lnTo>
                              <a:lnTo>
                                <a:pt x="5450" y="1523"/>
                              </a:lnTo>
                              <a:lnTo>
                                <a:pt x="5443" y="1530"/>
                              </a:lnTo>
                              <a:lnTo>
                                <a:pt x="4666" y="2307"/>
                              </a:lnTo>
                              <a:lnTo>
                                <a:pt x="4621" y="2352"/>
                              </a:lnTo>
                              <a:lnTo>
                                <a:pt x="4613" y="2361"/>
                              </a:lnTo>
                              <a:lnTo>
                                <a:pt x="4613" y="2362"/>
                              </a:lnTo>
                              <a:lnTo>
                                <a:pt x="4618" y="2367"/>
                              </a:lnTo>
                              <a:lnTo>
                                <a:pt x="4623" y="2372"/>
                              </a:lnTo>
                              <a:lnTo>
                                <a:pt x="4629" y="2377"/>
                              </a:lnTo>
                              <a:lnTo>
                                <a:pt x="4630" y="2376"/>
                              </a:lnTo>
                              <a:lnTo>
                                <a:pt x="4634" y="2372"/>
                              </a:lnTo>
                              <a:lnTo>
                                <a:pt x="4643" y="2363"/>
                              </a:lnTo>
                              <a:lnTo>
                                <a:pt x="4652" y="2354"/>
                              </a:lnTo>
                              <a:lnTo>
                                <a:pt x="4836" y="2171"/>
                              </a:lnTo>
                              <a:lnTo>
                                <a:pt x="4842" y="2165"/>
                              </a:lnTo>
                              <a:lnTo>
                                <a:pt x="4845" y="2161"/>
                              </a:lnTo>
                              <a:lnTo>
                                <a:pt x="4850" y="2156"/>
                              </a:lnTo>
                              <a:lnTo>
                                <a:pt x="4843" y="2149"/>
                              </a:lnTo>
                              <a:lnTo>
                                <a:pt x="4845" y="2147"/>
                              </a:lnTo>
                              <a:lnTo>
                                <a:pt x="4841" y="2147"/>
                              </a:lnTo>
                              <a:lnTo>
                                <a:pt x="4839" y="2145"/>
                              </a:lnTo>
                              <a:lnTo>
                                <a:pt x="4837" y="2143"/>
                              </a:lnTo>
                              <a:lnTo>
                                <a:pt x="4835" y="2141"/>
                              </a:lnTo>
                              <a:lnTo>
                                <a:pt x="5457" y="1519"/>
                              </a:lnTo>
                              <a:lnTo>
                                <a:pt x="5463" y="1514"/>
                              </a:lnTo>
                              <a:lnTo>
                                <a:pt x="5473" y="1503"/>
                              </a:lnTo>
                              <a:lnTo>
                                <a:pt x="5482" y="1494"/>
                              </a:lnTo>
                              <a:lnTo>
                                <a:pt x="5485" y="1491"/>
                              </a:lnTo>
                              <a:lnTo>
                                <a:pt x="5488" y="1488"/>
                              </a:lnTo>
                              <a:lnTo>
                                <a:pt x="5489" y="1487"/>
                              </a:lnTo>
                              <a:lnTo>
                                <a:pt x="5488" y="1487"/>
                              </a:lnTo>
                              <a:lnTo>
                                <a:pt x="5488" y="1486"/>
                              </a:lnTo>
                              <a:close/>
                              <a:moveTo>
                                <a:pt x="5462" y="1527"/>
                              </a:moveTo>
                              <a:lnTo>
                                <a:pt x="5461" y="1528"/>
                              </a:lnTo>
                              <a:lnTo>
                                <a:pt x="5459" y="1530"/>
                              </a:lnTo>
                              <a:lnTo>
                                <a:pt x="5458" y="1531"/>
                              </a:lnTo>
                              <a:lnTo>
                                <a:pt x="5455" y="1534"/>
                              </a:lnTo>
                              <a:lnTo>
                                <a:pt x="5446" y="1543"/>
                              </a:lnTo>
                              <a:lnTo>
                                <a:pt x="5441" y="1548"/>
                              </a:lnTo>
                              <a:lnTo>
                                <a:pt x="5435" y="1553"/>
                              </a:lnTo>
                              <a:lnTo>
                                <a:pt x="4841" y="2147"/>
                              </a:lnTo>
                              <a:lnTo>
                                <a:pt x="4845" y="2147"/>
                              </a:lnTo>
                              <a:lnTo>
                                <a:pt x="5437" y="1555"/>
                              </a:lnTo>
                              <a:lnTo>
                                <a:pt x="5442" y="1549"/>
                              </a:lnTo>
                              <a:lnTo>
                                <a:pt x="5447" y="1544"/>
                              </a:lnTo>
                              <a:lnTo>
                                <a:pt x="5452" y="1540"/>
                              </a:lnTo>
                              <a:lnTo>
                                <a:pt x="5456" y="1536"/>
                              </a:lnTo>
                              <a:lnTo>
                                <a:pt x="5459" y="1532"/>
                              </a:lnTo>
                              <a:lnTo>
                                <a:pt x="5462" y="1529"/>
                              </a:lnTo>
                              <a:lnTo>
                                <a:pt x="5463" y="1528"/>
                              </a:lnTo>
                              <a:lnTo>
                                <a:pt x="5462" y="1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C171" id="docshape4" o:spid="_x0000_s1026" style="position:absolute;margin-left:131.25pt;margin-top:1.8pt;width:348.8pt;height:349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" path="m4240,2766r-1,1l4235,2770r-7,7l3650,3323r-11,11l3633,3340r-8,8l3438,3535r-41,42l3386,3587r-8,8l3372,3601r-5,6l3362,3611r-3,4l2809,4196r-3,4l2805,4200r,1l2808,4198r7,-6l2968,4039r35,-35l3017,3989r4,-4l3025,3981r4,-4l3031,3975r133,-141l3221,3777r-4,l3496,3481r1,l3796,3198r4,l3856,3142r147,-139l4007,2999r3,-3l4014,2992r4,-4l4024,2982r8,-8l4230,2777r7,-7l4240,2766xm3800,3198r-4,l3217,3777r4,l3800,3198xm1288,5701r-4,3l1273,5713r-17,15l1232,5750r-29,28l1167,5813,963,6013,8,6965r-8,9l,6975r15,15l24,6982,239,6767r-4,l231,6763r-4,-4l222,6754,783,6196,946,6035r29,-28l999,5984r35,-33l1045,5941r7,-5l1055,5934r13,l1170,5830r36,-38l1236,5760r24,-25l1276,5717r10,-11l1288,5701xm1068,5934r-13,l1054,5938r-6,7l1037,5957r-16,17l1001,5995r-24,26l947,6051,832,6169,235,6767r4,l986,6018r82,-84xm2662,4319r-9,7l2636,4343r-14,13l2559,4417r-125,123l1656,5318r-9,9l1648,5327r15,16l1665,5341r3,-3l1672,5334r6,-5l1869,5137r6,-6l1879,5127r4,-4l1885,5121r-8,-7l1879,5112r-3,l1874,5111r-2,-2l1870,5107r454,-453l2383,4596r20,-19l2417,4564r9,-8l2429,4554r7,l2578,4409r52,-53l2642,4343r14,-15l2663,4320r,-1l2662,4319xm2436,4554r-7,l2423,4561r-13,14l2385,4601r-84,85l1876,5112r3,l2156,4836r132,-130l2320,4675r32,-30l2345,4645r91,-91xm2774,4232r,l2768,4237r-3,3l2757,4248r-12,11l2552,4443r-84,81l2345,4645r7,l2538,4468r4,-4l2547,4459r5,-4l2558,4448r147,-146l2718,4289r11,-11l2754,4253r8,-9l2768,4239r2,-3l2773,4233r1,-1xm6975,r-1,l6970,4r-3,2l6963,10r-4,4l6955,19r-6,5l5753,1220r-5,5l5743,1230r-3,4l5737,1237r-7,7l5729,1246r4,-3l5738,1238r7,-6l5755,1222r6,-6l6242,734r30,l6280,726,6421,585r43,-42l6470,537r3,-4l6478,528r-9,-10l6464,513,6939,38r6,-7l6956,20r5,-5l6965,12r4,-4l6971,5r2,-2l6975,xm6272,734r-30,l6257,749r2,-1l6266,741r6,-7xm5488,1486r-3,3l5484,1490r-4,3l5476,1497r-4,5l5467,1506r-6,6l5456,1518r-6,5l5443,1530r-777,777l4621,2352r-8,9l4613,2362r5,5l4623,2372r6,5l4630,2376r4,-4l4643,2363r9,-9l4836,2171r6,-6l4845,2161r5,-5l4843,2149r2,-2l4841,2147r-2,-2l4837,2143r-2,-2l5457,1519r6,-5l5473,1503r9,-9l5485,1491r3,-3l5489,1487r-1,l5488,1486xm5462,1527r-1,1l5459,1530r-1,1l5455,1534r-9,9l5441,1548r-6,5l4841,2147r4,l5437,1555r5,-6l5447,1544r5,-4l5456,1536r3,-4l5462,1529r1,-1l5462,1527xe" fillcolor="silver" stroked="f">
                <v:fill opacity="32639f"/>
                <v:path arrowok="t" o:connecttype="custom" o:connectlocs="2684780,1786255;2183130,2267585;2138045,2313305;1781175,2689860;1906905,2565400;1924685,2546985;2220595,2233295;2544445,1927225;2560320,1911350;2410460,2053590;815340,3644900;741045,3714115;9525,4461510;146685,4317365;619125,3837305;669925,3790950;800100,3664585;669925,3790950;635635,3829685;151765,4319905;1673860,2780665;1045845,3405505;1061720,3409950;1195705,3275965;1189990,3268345;1525905,2929255;1637030,2822575;1691005,2765425;1538605,2919095;1193165,3268980;1489075,2972435;1755775,2715260;1489075,2972435;1620520,2851785;1748790,2723515;1761490,2710180;4421505,29210;3649980,800735;3637915,814070;3654425,798830;4077335,394335;4107815,351790;4420235,32385;4429125,22860;3973195,498475;3482975,968375;3471545,979170;2962910,1487805;2935605,1529080;2954020,1517650;3075305,1387475;3070225,1382395;3482975,969645;3468370,992505;3458210,1002665;3452495,1010285;3466465,9956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B5F1D">
        <w:rPr>
          <w:sz w:val="24"/>
        </w:rPr>
        <w:t>Staff,</w:t>
      </w:r>
      <w:r w:rsidR="000B5F1D">
        <w:rPr>
          <w:spacing w:val="-8"/>
          <w:sz w:val="24"/>
        </w:rPr>
        <w:t xml:space="preserve"> </w:t>
      </w:r>
      <w:r w:rsidR="000B5F1D">
        <w:rPr>
          <w:sz w:val="24"/>
        </w:rPr>
        <w:t>Associates,</w:t>
      </w:r>
      <w:r w:rsidR="000B5F1D">
        <w:rPr>
          <w:spacing w:val="-7"/>
          <w:sz w:val="24"/>
        </w:rPr>
        <w:t xml:space="preserve"> </w:t>
      </w:r>
      <w:r w:rsidR="000B5F1D">
        <w:rPr>
          <w:sz w:val="24"/>
        </w:rPr>
        <w:t>and</w:t>
      </w:r>
      <w:r w:rsidR="000B5F1D">
        <w:rPr>
          <w:spacing w:val="-7"/>
          <w:sz w:val="24"/>
        </w:rPr>
        <w:t xml:space="preserve"> </w:t>
      </w:r>
      <w:r w:rsidR="000B5F1D">
        <w:rPr>
          <w:spacing w:val="-2"/>
          <w:sz w:val="24"/>
        </w:rPr>
        <w:t>Guests</w:t>
      </w:r>
    </w:p>
    <w:p w14:paraId="26FE9372" w14:textId="77777777" w:rsidR="00E302AF" w:rsidRDefault="00E302AF">
      <w:pPr>
        <w:pStyle w:val="BodyText"/>
      </w:pPr>
    </w:p>
    <w:p w14:paraId="0F6B52C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14:paraId="2354933C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7EA13BE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1"/>
        </w:tabs>
        <w:ind w:right="112"/>
        <w:rPr>
          <w:sz w:val="24"/>
        </w:rPr>
      </w:pPr>
      <w:r>
        <w:rPr>
          <w:b/>
          <w:sz w:val="24"/>
        </w:rPr>
        <w:t xml:space="preserve">Consent Agenda -- </w:t>
      </w:r>
      <w:r>
        <w:rPr>
          <w:sz w:val="24"/>
        </w:rPr>
        <w:t>Any item from the Consent Agenda can be removed by a member of 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3"/>
          <w:sz w:val="24"/>
        </w:rPr>
        <w:t xml:space="preserve"> </w:t>
      </w:r>
      <w:r>
        <w:rPr>
          <w:sz w:val="24"/>
        </w:rPr>
        <w:t>and do not require separate discussion.</w:t>
      </w:r>
      <w:r>
        <w:rPr>
          <w:spacing w:val="40"/>
          <w:sz w:val="24"/>
        </w:rPr>
        <w:t xml:space="preserve"> </w:t>
      </w:r>
      <w:r>
        <w:rPr>
          <w:sz w:val="24"/>
        </w:rPr>
        <w:t>Individual items on the Consent Agenda are approved with the same vote that approves the Consent Agenda except for any items that have been pulled for separate consideration.</w:t>
      </w:r>
      <w:r>
        <w:rPr>
          <w:spacing w:val="40"/>
          <w:sz w:val="24"/>
        </w:rPr>
        <w:t xml:space="preserve"> </w:t>
      </w:r>
      <w:r>
        <w:rPr>
          <w:sz w:val="24"/>
        </w:rPr>
        <w:t>Pulled Consent Agenda items will be discussed following the Consent Agenda.</w:t>
      </w:r>
    </w:p>
    <w:p w14:paraId="0A85498C" w14:textId="77777777" w:rsidR="00E302AF" w:rsidRDefault="00891D19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19A6B2" wp14:editId="3250F62F">
                <wp:simplePos x="0" y="0"/>
                <wp:positionH relativeFrom="page">
                  <wp:posOffset>1308100</wp:posOffset>
                </wp:positionH>
                <wp:positionV relativeFrom="paragraph">
                  <wp:posOffset>120015</wp:posOffset>
                </wp:positionV>
                <wp:extent cx="5487670" cy="508000"/>
                <wp:effectExtent l="0" t="0" r="11430" b="1270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508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A4BEE" w14:textId="77777777" w:rsidR="00E302AF" w:rsidRDefault="00E302AF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015A4B8" w14:textId="5E23A738" w:rsidR="00EF4E3A" w:rsidRDefault="000B5F1D" w:rsidP="008879F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pacing w:val="-5"/>
                              </w:rPr>
                            </w:pPr>
                            <w:r>
                              <w:t>Approval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63EE1">
                              <w:t>of</w:t>
                            </w:r>
                            <w:r w:rsidR="008879F4">
                              <w:t xml:space="preserve"> Ju</w:t>
                            </w:r>
                            <w:r w:rsidR="002A67E4">
                              <w:t xml:space="preserve">ly </w:t>
                            </w:r>
                            <w:r w:rsidR="008879F4">
                              <w:t>2</w:t>
                            </w:r>
                            <w:r w:rsidR="002A67E4">
                              <w:t>8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4C55C3">
                              <w:t>(</w:t>
                            </w:r>
                            <w:r>
                              <w:t>Attachment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  <w:p w14:paraId="0ACB2DD7" w14:textId="7668302B" w:rsidR="00F54C5B" w:rsidRPr="002A67E4" w:rsidRDefault="00F54C5B" w:rsidP="00244403">
                            <w:pPr>
                              <w:pStyle w:val="BodyText"/>
                              <w:rPr>
                                <w:strike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9A6B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103pt;margin-top:9.45pt;width:432.1pt;height:4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" filled="f" strokeweight=".48pt">
                <v:textbox inset="0,0,0,0">
                  <w:txbxContent>
                    <w:p w14:paraId="39BA4BEE" w14:textId="77777777" w:rsidR="00E302AF" w:rsidRDefault="00E302AF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2015A4B8" w14:textId="5E23A738" w:rsidR="00EF4E3A" w:rsidRDefault="000B5F1D" w:rsidP="008879F4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pacing w:val="-5"/>
                        </w:rPr>
                      </w:pPr>
                      <w:r>
                        <w:t>Approval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63EE1">
                        <w:t>of</w:t>
                      </w:r>
                      <w:r w:rsidR="008879F4">
                        <w:t xml:space="preserve"> Ju</w:t>
                      </w:r>
                      <w:r w:rsidR="002A67E4">
                        <w:t xml:space="preserve">ly </w:t>
                      </w:r>
                      <w:r w:rsidR="008879F4">
                        <w:t>2</w:t>
                      </w:r>
                      <w:r w:rsidR="002A67E4">
                        <w:t>8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4C55C3">
                        <w:t>(</w:t>
                      </w:r>
                      <w:r>
                        <w:t>Attachment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A)</w:t>
                      </w:r>
                    </w:p>
                    <w:p w14:paraId="0ACB2DD7" w14:textId="7668302B" w:rsidR="00F54C5B" w:rsidRPr="002A67E4" w:rsidRDefault="00F54C5B" w:rsidP="00244403">
                      <w:pPr>
                        <w:pStyle w:val="BodyText"/>
                        <w:rPr>
                          <w:strike/>
                          <w:spacing w:val="-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32DF1" w14:textId="77777777" w:rsidR="00E302AF" w:rsidRDefault="00E302AF">
      <w:pPr>
        <w:pStyle w:val="BodyText"/>
        <w:spacing w:before="6"/>
        <w:rPr>
          <w:sz w:val="16"/>
        </w:rPr>
      </w:pPr>
    </w:p>
    <w:p w14:paraId="15E6453A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90"/>
        <w:ind w:hanging="54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Pulled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Items</w:t>
      </w:r>
    </w:p>
    <w:p w14:paraId="3DFA9145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50A3DDAE" w14:textId="77777777" w:rsidR="00E302AF" w:rsidRPr="00E824E2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color w:val="000000" w:themeColor="text1"/>
          <w:sz w:val="24"/>
        </w:rPr>
      </w:pPr>
      <w:r w:rsidRPr="00E824E2">
        <w:rPr>
          <w:b/>
          <w:color w:val="000000" w:themeColor="text1"/>
          <w:sz w:val="24"/>
        </w:rPr>
        <w:t>Financial</w:t>
      </w:r>
      <w:r w:rsidRPr="00E824E2">
        <w:rPr>
          <w:b/>
          <w:color w:val="000000" w:themeColor="text1"/>
          <w:spacing w:val="-9"/>
          <w:sz w:val="24"/>
        </w:rPr>
        <w:t xml:space="preserve"> </w:t>
      </w:r>
      <w:r w:rsidRPr="00E824E2">
        <w:rPr>
          <w:b/>
          <w:color w:val="000000" w:themeColor="text1"/>
          <w:spacing w:val="-2"/>
          <w:sz w:val="24"/>
        </w:rPr>
        <w:t>Report</w:t>
      </w:r>
    </w:p>
    <w:p w14:paraId="397C3F57" w14:textId="77777777" w:rsidR="00E302AF" w:rsidRPr="00E824E2" w:rsidRDefault="00E302AF">
      <w:pPr>
        <w:pStyle w:val="BodyText"/>
        <w:spacing w:before="2"/>
        <w:rPr>
          <w:b/>
          <w:color w:val="000000" w:themeColor="text1"/>
          <w:sz w:val="16"/>
        </w:rPr>
      </w:pPr>
    </w:p>
    <w:p w14:paraId="2B10E086" w14:textId="3F7EA84A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right="546"/>
        <w:rPr>
          <w:color w:val="000000" w:themeColor="text1"/>
          <w:sz w:val="24"/>
        </w:rPr>
      </w:pPr>
      <w:r w:rsidRPr="00E824E2">
        <w:rPr>
          <w:color w:val="000000" w:themeColor="text1"/>
          <w:sz w:val="24"/>
        </w:rPr>
        <w:t>Ratification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>of</w:t>
      </w:r>
      <w:r w:rsidRPr="00E824E2">
        <w:rPr>
          <w:color w:val="000000" w:themeColor="text1"/>
          <w:spacing w:val="-5"/>
          <w:sz w:val="24"/>
        </w:rPr>
        <w:t xml:space="preserve"> </w:t>
      </w:r>
      <w:r w:rsidRPr="00E824E2">
        <w:rPr>
          <w:color w:val="000000" w:themeColor="text1"/>
          <w:sz w:val="24"/>
        </w:rPr>
        <w:t>Disbursements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>of</w:t>
      </w:r>
      <w:r w:rsidRPr="007C51A7">
        <w:rPr>
          <w:color w:val="000000" w:themeColor="text1"/>
          <w:sz w:val="24"/>
        </w:rPr>
        <w:t>:</w:t>
      </w:r>
      <w:r w:rsidRPr="007C51A7">
        <w:rPr>
          <w:color w:val="000000" w:themeColor="text1"/>
          <w:spacing w:val="-4"/>
          <w:sz w:val="24"/>
        </w:rPr>
        <w:t xml:space="preserve"> </w:t>
      </w:r>
      <w:r w:rsidR="005605D3" w:rsidRPr="007C51A7">
        <w:rPr>
          <w:color w:val="000000" w:themeColor="text1"/>
          <w:sz w:val="24"/>
          <w:shd w:val="clear" w:color="auto" w:fill="FFFFFF"/>
        </w:rPr>
        <w:t>0</w:t>
      </w:r>
      <w:r w:rsidR="002A67E4" w:rsidRPr="007C51A7">
        <w:rPr>
          <w:color w:val="000000" w:themeColor="text1"/>
          <w:sz w:val="24"/>
          <w:shd w:val="clear" w:color="auto" w:fill="FFFFFF"/>
        </w:rPr>
        <w:t>7</w:t>
      </w:r>
      <w:r w:rsidR="00E824E2" w:rsidRPr="007C51A7">
        <w:rPr>
          <w:color w:val="000000" w:themeColor="text1"/>
          <w:sz w:val="24"/>
          <w:shd w:val="clear" w:color="auto" w:fill="FFFFFF"/>
        </w:rPr>
        <w:t>/</w:t>
      </w:r>
      <w:r w:rsidR="002A67E4" w:rsidRPr="007C51A7">
        <w:rPr>
          <w:color w:val="000000" w:themeColor="text1"/>
          <w:sz w:val="24"/>
          <w:shd w:val="clear" w:color="auto" w:fill="FFFFFF"/>
        </w:rPr>
        <w:t>2</w:t>
      </w:r>
      <w:r w:rsidR="007C51A7" w:rsidRPr="007C51A7">
        <w:rPr>
          <w:color w:val="000000" w:themeColor="text1"/>
          <w:sz w:val="24"/>
          <w:shd w:val="clear" w:color="auto" w:fill="FFFFFF"/>
        </w:rPr>
        <w:t>1</w:t>
      </w:r>
      <w:r w:rsidRPr="007C51A7">
        <w:rPr>
          <w:color w:val="000000" w:themeColor="text1"/>
          <w:sz w:val="24"/>
          <w:shd w:val="clear" w:color="auto" w:fill="FFFFFF"/>
        </w:rPr>
        <w:t>/2023</w:t>
      </w:r>
      <w:r w:rsidRPr="007C51A7">
        <w:rPr>
          <w:color w:val="000000" w:themeColor="text1"/>
          <w:spacing w:val="-4"/>
          <w:sz w:val="24"/>
          <w:shd w:val="clear" w:color="auto" w:fill="FFFFFF"/>
        </w:rPr>
        <w:t xml:space="preserve"> </w:t>
      </w:r>
      <w:r w:rsidRPr="007C51A7">
        <w:rPr>
          <w:color w:val="000000" w:themeColor="text1"/>
          <w:sz w:val="24"/>
          <w:shd w:val="clear" w:color="auto" w:fill="FFFFFF"/>
        </w:rPr>
        <w:t>to</w:t>
      </w:r>
      <w:r w:rsidRPr="007C51A7">
        <w:rPr>
          <w:color w:val="000000" w:themeColor="text1"/>
          <w:spacing w:val="-7"/>
          <w:sz w:val="24"/>
          <w:shd w:val="clear" w:color="auto" w:fill="FFFFFF"/>
        </w:rPr>
        <w:t xml:space="preserve"> </w:t>
      </w:r>
      <w:r w:rsidR="005605D3" w:rsidRPr="007C51A7">
        <w:rPr>
          <w:color w:val="000000" w:themeColor="text1"/>
          <w:sz w:val="24"/>
          <w:shd w:val="clear" w:color="auto" w:fill="FFFFFF"/>
        </w:rPr>
        <w:t>0</w:t>
      </w:r>
      <w:r w:rsidR="002A67E4" w:rsidRPr="007C51A7">
        <w:rPr>
          <w:color w:val="000000" w:themeColor="text1"/>
          <w:sz w:val="24"/>
          <w:shd w:val="clear" w:color="auto" w:fill="FFFFFF"/>
        </w:rPr>
        <w:t>8</w:t>
      </w:r>
      <w:r w:rsidR="00D61FFC" w:rsidRPr="007C51A7">
        <w:rPr>
          <w:color w:val="000000" w:themeColor="text1"/>
          <w:sz w:val="24"/>
          <w:shd w:val="clear" w:color="auto" w:fill="FFFFFF"/>
        </w:rPr>
        <w:t>/</w:t>
      </w:r>
      <w:r w:rsidR="007C51A7" w:rsidRPr="007C51A7">
        <w:rPr>
          <w:color w:val="000000" w:themeColor="text1"/>
          <w:sz w:val="24"/>
          <w:shd w:val="clear" w:color="auto" w:fill="FFFFFF"/>
        </w:rPr>
        <w:t>18</w:t>
      </w:r>
      <w:r w:rsidRPr="007C51A7">
        <w:rPr>
          <w:color w:val="000000" w:themeColor="text1"/>
          <w:sz w:val="24"/>
          <w:shd w:val="clear" w:color="auto" w:fill="FFFFFF"/>
        </w:rPr>
        <w:t>/2023</w:t>
      </w:r>
      <w:r w:rsidRPr="007C51A7">
        <w:rPr>
          <w:color w:val="000000" w:themeColor="text1"/>
          <w:spacing w:val="-3"/>
          <w:sz w:val="24"/>
          <w:shd w:val="clear" w:color="auto" w:fill="FFFFFF"/>
        </w:rPr>
        <w:t xml:space="preserve"> </w:t>
      </w:r>
      <w:r w:rsidRPr="007C51A7">
        <w:rPr>
          <w:color w:val="000000" w:themeColor="text1"/>
          <w:sz w:val="24"/>
        </w:rPr>
        <w:t>-</w:t>
      </w:r>
      <w:r w:rsidRPr="007C51A7">
        <w:rPr>
          <w:color w:val="000000" w:themeColor="text1"/>
          <w:spacing w:val="-5"/>
          <w:sz w:val="24"/>
        </w:rPr>
        <w:t xml:space="preserve"> </w:t>
      </w:r>
      <w:r w:rsidRPr="00E824E2">
        <w:rPr>
          <w:color w:val="000000" w:themeColor="text1"/>
          <w:sz w:val="24"/>
        </w:rPr>
        <w:t>Accounting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 xml:space="preserve">Manager </w:t>
      </w:r>
      <w:r w:rsidRPr="00E824E2">
        <w:rPr>
          <w:color w:val="000000" w:themeColor="text1"/>
          <w:spacing w:val="-2"/>
          <w:sz w:val="24"/>
        </w:rPr>
        <w:t>Rachels</w:t>
      </w:r>
    </w:p>
    <w:p w14:paraId="5A631131" w14:textId="476F64D8" w:rsidR="009232B3" w:rsidRPr="006910F7" w:rsidRDefault="00891D19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hanging="361"/>
        <w:rPr>
          <w:color w:val="000000" w:themeColor="text1"/>
          <w:sz w:val="24"/>
        </w:rPr>
      </w:pPr>
      <w:r w:rsidRPr="00E824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D700645" wp14:editId="3DAD498D">
                <wp:simplePos x="0" y="0"/>
                <wp:positionH relativeFrom="page">
                  <wp:posOffset>1485900</wp:posOffset>
                </wp:positionH>
                <wp:positionV relativeFrom="paragraph">
                  <wp:posOffset>57785</wp:posOffset>
                </wp:positionV>
                <wp:extent cx="1950720" cy="17526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E05C" id="docshape6" o:spid="_x0000_s1026" style="position:absolute;margin-left:117pt;margin-top:4.55pt;width:153.6pt;height:13.8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E75753">
        <w:rPr>
          <w:color w:val="000000" w:themeColor="text1"/>
          <w:spacing w:val="-4"/>
          <w:sz w:val="24"/>
        </w:rPr>
        <w:t>August</w:t>
      </w:r>
      <w:r w:rsidR="00B47246">
        <w:rPr>
          <w:color w:val="000000" w:themeColor="text1"/>
          <w:spacing w:val="-4"/>
          <w:sz w:val="24"/>
        </w:rPr>
        <w:t xml:space="preserve"> </w:t>
      </w:r>
      <w:r w:rsidR="000B5F1D" w:rsidRPr="00E824E2">
        <w:rPr>
          <w:color w:val="000000" w:themeColor="text1"/>
          <w:sz w:val="24"/>
        </w:rPr>
        <w:t>2023 Financial Report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B5F1D" w:rsidRPr="00E824E2">
        <w:rPr>
          <w:color w:val="000000" w:themeColor="text1"/>
          <w:sz w:val="24"/>
        </w:rPr>
        <w:t>–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82DB8" w:rsidRPr="00E824E2">
        <w:rPr>
          <w:color w:val="000000" w:themeColor="text1"/>
          <w:spacing w:val="-2"/>
          <w:sz w:val="24"/>
        </w:rPr>
        <w:t>Accounting Manager Rachels</w:t>
      </w:r>
    </w:p>
    <w:p w14:paraId="3E86DBF0" w14:textId="77777777" w:rsidR="00E302AF" w:rsidRDefault="00E302AF">
      <w:pPr>
        <w:pStyle w:val="BodyText"/>
      </w:pPr>
    </w:p>
    <w:p w14:paraId="56B05D54" w14:textId="77777777" w:rsidR="00E302AF" w:rsidRPr="005405C0" w:rsidRDefault="000B5F1D" w:rsidP="005405C0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b/>
          <w:sz w:val="24"/>
        </w:rPr>
      </w:pPr>
      <w:r w:rsidRPr="005405C0">
        <w:rPr>
          <w:b/>
          <w:sz w:val="24"/>
        </w:rPr>
        <w:t>Discussion</w:t>
      </w:r>
      <w:r w:rsidRPr="005405C0">
        <w:rPr>
          <w:b/>
          <w:spacing w:val="-9"/>
          <w:sz w:val="24"/>
        </w:rPr>
        <w:t xml:space="preserve"> </w:t>
      </w:r>
      <w:r w:rsidRPr="005405C0">
        <w:rPr>
          <w:b/>
          <w:sz w:val="24"/>
        </w:rPr>
        <w:t>and/or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z w:val="24"/>
        </w:rPr>
        <w:t>Board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pacing w:val="-2"/>
          <w:sz w:val="24"/>
        </w:rPr>
        <w:t>Action</w:t>
      </w:r>
    </w:p>
    <w:p w14:paraId="46F942DF" w14:textId="77777777" w:rsidR="00E302AF" w:rsidRDefault="00E302AF">
      <w:pPr>
        <w:pStyle w:val="BodyText"/>
        <w:spacing w:before="1"/>
        <w:rPr>
          <w:b/>
        </w:rPr>
      </w:pPr>
    </w:p>
    <w:p w14:paraId="4E5D500D" w14:textId="76FCF868" w:rsidR="00B47246" w:rsidRDefault="00B4724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ind w:left="1091" w:hanging="452"/>
        <w:rPr>
          <w:sz w:val="24"/>
        </w:rPr>
      </w:pPr>
      <w:r>
        <w:rPr>
          <w:sz w:val="24"/>
        </w:rPr>
        <w:t>Discuss and consider approval of Dominic Roques as the CSLRCD Alternate Member for the SLO County Water Resources Advisory Committee (WRAC)</w:t>
      </w:r>
    </w:p>
    <w:p w14:paraId="69BCF60D" w14:textId="469F5124" w:rsidR="00B47246" w:rsidRDefault="00121D94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ind w:left="1091" w:hanging="452"/>
        <w:rPr>
          <w:sz w:val="24"/>
        </w:rPr>
      </w:pPr>
      <w:r>
        <w:rPr>
          <w:sz w:val="24"/>
        </w:rPr>
        <w:t xml:space="preserve">Board to consider contracting with Michael Frederick Paving Corporation for Camp San Luis Obispo </w:t>
      </w:r>
      <w:proofErr w:type="spellStart"/>
      <w:r>
        <w:rPr>
          <w:sz w:val="24"/>
        </w:rPr>
        <w:t>Headcut</w:t>
      </w:r>
      <w:proofErr w:type="spellEnd"/>
      <w:r>
        <w:rPr>
          <w:sz w:val="24"/>
        </w:rPr>
        <w:t xml:space="preserve"> and Drainage Repair Project (Attachment B)</w:t>
      </w:r>
    </w:p>
    <w:p w14:paraId="1C9EC221" w14:textId="330259BE" w:rsidR="00121D94" w:rsidRDefault="00121D94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ind w:left="1091" w:hanging="452"/>
        <w:rPr>
          <w:sz w:val="24"/>
        </w:rPr>
      </w:pPr>
      <w:r>
        <w:rPr>
          <w:sz w:val="24"/>
        </w:rPr>
        <w:t xml:space="preserve">Authorize the President or the Executive Director to approve the staff’s bid selection to contract for the On-Farm Best Management Practices for Water Quality Enhancements, Project: Riparian Fencing and </w:t>
      </w:r>
      <w:proofErr w:type="spellStart"/>
      <w:r>
        <w:rPr>
          <w:sz w:val="24"/>
        </w:rPr>
        <w:t>Stockwater</w:t>
      </w:r>
      <w:proofErr w:type="spellEnd"/>
      <w:r>
        <w:rPr>
          <w:sz w:val="24"/>
        </w:rPr>
        <w:t xml:space="preserve"> (Attachment C)</w:t>
      </w:r>
    </w:p>
    <w:p w14:paraId="6387394E" w14:textId="0BC637F4" w:rsidR="00E302AF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ind w:left="1091" w:hanging="452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Updates</w:t>
      </w:r>
    </w:p>
    <w:p w14:paraId="55AE4C70" w14:textId="77777777" w:rsidR="00E302AF" w:rsidRPr="006D24B2" w:rsidRDefault="000B5F1D">
      <w:pPr>
        <w:pStyle w:val="ListParagraph"/>
        <w:numPr>
          <w:ilvl w:val="2"/>
          <w:numId w:val="1"/>
        </w:numPr>
        <w:tabs>
          <w:tab w:val="left" w:pos="1451"/>
          <w:tab w:val="left" w:pos="1452"/>
        </w:tabs>
        <w:spacing w:line="293" w:lineRule="exact"/>
        <w:ind w:hanging="361"/>
        <w:rPr>
          <w:sz w:val="24"/>
        </w:rPr>
      </w:pPr>
      <w:r w:rsidRPr="006D24B2">
        <w:rPr>
          <w:sz w:val="24"/>
        </w:rPr>
        <w:t>Diablo</w:t>
      </w:r>
      <w:r w:rsidRPr="006D24B2">
        <w:rPr>
          <w:spacing w:val="-5"/>
          <w:sz w:val="24"/>
        </w:rPr>
        <w:t xml:space="preserve"> </w:t>
      </w:r>
      <w:r w:rsidRPr="006D24B2">
        <w:rPr>
          <w:spacing w:val="-2"/>
          <w:sz w:val="24"/>
        </w:rPr>
        <w:t>Canyon</w:t>
      </w:r>
    </w:p>
    <w:p w14:paraId="1AB73C22" w14:textId="77777777" w:rsidR="00E302AF" w:rsidRPr="006D24B2" w:rsidRDefault="000B5F1D">
      <w:pPr>
        <w:pStyle w:val="ListParagraph"/>
        <w:numPr>
          <w:ilvl w:val="2"/>
          <w:numId w:val="1"/>
        </w:numPr>
        <w:tabs>
          <w:tab w:val="left" w:pos="1451"/>
          <w:tab w:val="left" w:pos="1452"/>
        </w:tabs>
        <w:spacing w:line="293" w:lineRule="exact"/>
        <w:ind w:hanging="361"/>
        <w:rPr>
          <w:sz w:val="24"/>
        </w:rPr>
      </w:pPr>
      <w:r w:rsidRPr="006D24B2">
        <w:rPr>
          <w:sz w:val="24"/>
        </w:rPr>
        <w:t>Cal</w:t>
      </w:r>
      <w:r w:rsidRPr="006D24B2">
        <w:rPr>
          <w:spacing w:val="-1"/>
          <w:sz w:val="24"/>
        </w:rPr>
        <w:t xml:space="preserve"> </w:t>
      </w:r>
      <w:r w:rsidRPr="006D24B2">
        <w:rPr>
          <w:spacing w:val="-4"/>
          <w:sz w:val="24"/>
        </w:rPr>
        <w:t>Poly</w:t>
      </w:r>
    </w:p>
    <w:p w14:paraId="028A96DB" w14:textId="18CEB2FB" w:rsidR="00E302AF" w:rsidRPr="00167741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right="303" w:hanging="452"/>
        <w:rPr>
          <w:sz w:val="24"/>
        </w:rPr>
      </w:pPr>
      <w:r w:rsidRPr="006D24B2">
        <w:rPr>
          <w:sz w:val="24"/>
        </w:rPr>
        <w:t>Future</w:t>
      </w:r>
      <w:r w:rsidRPr="006D24B2">
        <w:rPr>
          <w:spacing w:val="-5"/>
          <w:sz w:val="24"/>
        </w:rPr>
        <w:t xml:space="preserve"> </w:t>
      </w:r>
      <w:r w:rsidRPr="006D24B2">
        <w:rPr>
          <w:sz w:val="24"/>
        </w:rPr>
        <w:t>Regular</w:t>
      </w:r>
      <w:r w:rsidRPr="006D24B2">
        <w:rPr>
          <w:spacing w:val="-3"/>
          <w:sz w:val="24"/>
        </w:rPr>
        <w:t xml:space="preserve"> </w:t>
      </w:r>
      <w:r w:rsidRPr="006D24B2">
        <w:rPr>
          <w:sz w:val="24"/>
        </w:rPr>
        <w:t>Board</w:t>
      </w:r>
      <w:r w:rsidRPr="006D24B2">
        <w:rPr>
          <w:spacing w:val="-3"/>
          <w:sz w:val="24"/>
        </w:rPr>
        <w:t xml:space="preserve"> </w:t>
      </w:r>
      <w:r w:rsidRPr="006D24B2">
        <w:rPr>
          <w:sz w:val="24"/>
        </w:rPr>
        <w:t>Meetings:</w:t>
      </w:r>
      <w:r w:rsidR="00D07735">
        <w:rPr>
          <w:sz w:val="24"/>
        </w:rPr>
        <w:t xml:space="preserve"> </w:t>
      </w:r>
      <w:r w:rsidR="002A67E4">
        <w:rPr>
          <w:sz w:val="24"/>
        </w:rPr>
        <w:t>September</w:t>
      </w:r>
      <w:r w:rsidR="00D07735">
        <w:rPr>
          <w:sz w:val="24"/>
        </w:rPr>
        <w:t xml:space="preserve"> 2</w:t>
      </w:r>
      <w:r w:rsidR="002A67E4">
        <w:rPr>
          <w:sz w:val="24"/>
        </w:rPr>
        <w:t>2</w:t>
      </w:r>
      <w:r w:rsidR="00476B80" w:rsidRPr="00167741">
        <w:rPr>
          <w:sz w:val="24"/>
        </w:rPr>
        <w:t xml:space="preserve"> and </w:t>
      </w:r>
      <w:r w:rsidR="002A67E4">
        <w:rPr>
          <w:sz w:val="24"/>
        </w:rPr>
        <w:t>Octo</w:t>
      </w:r>
      <w:r w:rsidR="00476B80" w:rsidRPr="00167741">
        <w:rPr>
          <w:sz w:val="24"/>
        </w:rPr>
        <w:t>ber 2</w:t>
      </w:r>
      <w:r w:rsidR="002A67E4">
        <w:rPr>
          <w:sz w:val="24"/>
        </w:rPr>
        <w:t>7</w:t>
      </w:r>
      <w:r w:rsidR="00476B80" w:rsidRPr="00167741">
        <w:rPr>
          <w:sz w:val="24"/>
        </w:rPr>
        <w:t xml:space="preserve"> </w:t>
      </w:r>
      <w:r w:rsidR="00476B80" w:rsidRPr="00121D94">
        <w:rPr>
          <w:b/>
          <w:bCs/>
          <w:sz w:val="24"/>
        </w:rPr>
        <w:t>(</w:t>
      </w:r>
      <w:r w:rsidR="00121D94" w:rsidRPr="00121D94">
        <w:rPr>
          <w:b/>
          <w:bCs/>
          <w:sz w:val="24"/>
        </w:rPr>
        <w:t>both</w:t>
      </w:r>
      <w:r w:rsidR="00121D94">
        <w:rPr>
          <w:sz w:val="24"/>
        </w:rPr>
        <w:t xml:space="preserve"> </w:t>
      </w:r>
      <w:r w:rsidR="002A67E4" w:rsidRPr="002A67E4">
        <w:rPr>
          <w:b/>
          <w:bCs/>
          <w:sz w:val="24"/>
        </w:rPr>
        <w:t xml:space="preserve">meetings back at </w:t>
      </w:r>
      <w:r w:rsidR="00476B80" w:rsidRPr="002A67E4">
        <w:rPr>
          <w:b/>
          <w:bCs/>
          <w:sz w:val="24"/>
        </w:rPr>
        <w:t>UCCE Conference Room)</w:t>
      </w:r>
      <w:r w:rsidR="00D07735" w:rsidRPr="00167741">
        <w:rPr>
          <w:sz w:val="24"/>
        </w:rPr>
        <w:t xml:space="preserve"> meetings </w:t>
      </w:r>
      <w:r w:rsidR="00DF70B6" w:rsidRPr="00167741">
        <w:rPr>
          <w:sz w:val="24"/>
        </w:rPr>
        <w:t xml:space="preserve">starting at </w:t>
      </w:r>
      <w:proofErr w:type="gramStart"/>
      <w:r w:rsidR="00DF70B6" w:rsidRPr="00167741">
        <w:rPr>
          <w:sz w:val="24"/>
        </w:rPr>
        <w:t>no</w:t>
      </w:r>
      <w:r w:rsidR="00476B80" w:rsidRPr="00167741">
        <w:rPr>
          <w:sz w:val="24"/>
        </w:rPr>
        <w:t>on</w:t>
      </w:r>
      <w:proofErr w:type="gramEnd"/>
    </w:p>
    <w:p w14:paraId="19CA135F" w14:textId="77777777" w:rsidR="00E302AF" w:rsidRDefault="00E302AF">
      <w:pPr>
        <w:pStyle w:val="BodyText"/>
      </w:pPr>
    </w:p>
    <w:p w14:paraId="7855E5B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1"/>
        </w:tabs>
        <w:spacing w:before="80"/>
        <w:ind w:hanging="541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Items</w:t>
      </w:r>
    </w:p>
    <w:p w14:paraId="125BD71C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6858176C" w14:textId="76A318F2" w:rsidR="00E302AF" w:rsidRPr="00ED7FAB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EF4E3A">
        <w:rPr>
          <w:color w:val="000000" w:themeColor="text1"/>
          <w:sz w:val="24"/>
        </w:rPr>
        <w:t>Executive</w:t>
      </w:r>
      <w:r w:rsidRPr="00EF4E3A">
        <w:rPr>
          <w:color w:val="000000" w:themeColor="text1"/>
          <w:spacing w:val="-4"/>
          <w:sz w:val="24"/>
        </w:rPr>
        <w:t xml:space="preserve"> </w:t>
      </w:r>
      <w:r w:rsidRPr="00EF4E3A">
        <w:rPr>
          <w:color w:val="000000" w:themeColor="text1"/>
          <w:sz w:val="24"/>
        </w:rPr>
        <w:t>Director</w:t>
      </w:r>
      <w:r w:rsidRPr="00EF4E3A">
        <w:rPr>
          <w:color w:val="000000" w:themeColor="text1"/>
          <w:spacing w:val="-2"/>
          <w:sz w:val="24"/>
        </w:rPr>
        <w:t xml:space="preserve"> </w:t>
      </w:r>
      <w:r w:rsidR="00257BFC" w:rsidRPr="00EF4E3A">
        <w:rPr>
          <w:color w:val="000000" w:themeColor="text1"/>
          <w:spacing w:val="-2"/>
          <w:sz w:val="24"/>
        </w:rPr>
        <w:t>Szeliga</w:t>
      </w:r>
    </w:p>
    <w:p w14:paraId="16878AAA" w14:textId="5B0C79D5" w:rsidR="00E302AF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 w:rsidR="002A67E4">
        <w:rPr>
          <w:spacing w:val="-4"/>
          <w:sz w:val="24"/>
        </w:rPr>
        <w:t>August</w:t>
      </w:r>
      <w:r w:rsidR="00DF25A0">
        <w:rPr>
          <w:spacing w:val="-4"/>
          <w:sz w:val="24"/>
        </w:rPr>
        <w:t xml:space="preserve"> 2023 </w:t>
      </w:r>
      <w:r>
        <w:rPr>
          <w:sz w:val="24"/>
        </w:rPr>
        <w:t>(Attachment</w:t>
      </w:r>
      <w:r>
        <w:rPr>
          <w:spacing w:val="-4"/>
          <w:sz w:val="24"/>
        </w:rPr>
        <w:t xml:space="preserve"> </w:t>
      </w:r>
      <w:r w:rsidR="00D41F39">
        <w:rPr>
          <w:color w:val="000000" w:themeColor="text1"/>
          <w:sz w:val="24"/>
        </w:rPr>
        <w:t>D)</w:t>
      </w:r>
      <w:r>
        <w:rPr>
          <w:spacing w:val="4"/>
          <w:sz w:val="24"/>
        </w:rPr>
        <w:t xml:space="preserve"> </w:t>
      </w:r>
      <w:r w:rsidR="006967E7"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2A67E4">
        <w:rPr>
          <w:sz w:val="24"/>
        </w:rPr>
        <w:t>Programs Manager R</w:t>
      </w:r>
      <w:r w:rsidR="00044C59">
        <w:rPr>
          <w:sz w:val="24"/>
        </w:rPr>
        <w:t>ichard</w:t>
      </w:r>
    </w:p>
    <w:p w14:paraId="68DF5BF8" w14:textId="77777777" w:rsidR="00E302AF" w:rsidRPr="00D41F39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Phillips</w:t>
      </w:r>
    </w:p>
    <w:p w14:paraId="1912C3E1" w14:textId="271D223F" w:rsidR="00D41F39" w:rsidRPr="00854D66" w:rsidRDefault="00D41F39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pacing w:val="-2"/>
          <w:sz w:val="24"/>
        </w:rPr>
        <w:t>USFWS Partners Program Presentation – Dillion Wilder</w:t>
      </w:r>
    </w:p>
    <w:p w14:paraId="5BD82C7B" w14:textId="77777777" w:rsidR="00E302AF" w:rsidRDefault="00E302AF">
      <w:pPr>
        <w:pStyle w:val="BodyText"/>
      </w:pPr>
    </w:p>
    <w:p w14:paraId="0F2F6066" w14:textId="77777777" w:rsidR="00E302AF" w:rsidRDefault="000B5F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Updates</w:t>
      </w:r>
    </w:p>
    <w:p w14:paraId="2791EA3E" w14:textId="77777777" w:rsidR="00E302AF" w:rsidRDefault="00E302AF">
      <w:pPr>
        <w:pStyle w:val="BodyText"/>
        <w:rPr>
          <w:b/>
        </w:rPr>
      </w:pPr>
    </w:p>
    <w:p w14:paraId="23D4276A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ALAB,</w:t>
      </w:r>
      <w:r>
        <w:rPr>
          <w:spacing w:val="-4"/>
          <w:sz w:val="24"/>
        </w:rPr>
        <w:t xml:space="preserve"> </w:t>
      </w:r>
      <w:r>
        <w:rPr>
          <w:sz w:val="24"/>
        </w:rPr>
        <w:t>Edna/Pismo</w:t>
      </w:r>
      <w:r>
        <w:rPr>
          <w:spacing w:val="-4"/>
          <w:sz w:val="24"/>
        </w:rPr>
        <w:t xml:space="preserve"> </w:t>
      </w:r>
      <w:r>
        <w:rPr>
          <w:sz w:val="24"/>
        </w:rPr>
        <w:t>Watershed,</w:t>
      </w:r>
      <w:r>
        <w:rPr>
          <w:spacing w:val="-3"/>
          <w:sz w:val="24"/>
        </w:rPr>
        <w:t xml:space="preserve"> </w:t>
      </w:r>
      <w:r>
        <w:rPr>
          <w:sz w:val="24"/>
        </w:rPr>
        <w:t>RWQCB</w:t>
      </w:r>
      <w:r w:rsidR="00063EE1">
        <w:rPr>
          <w:sz w:val="24"/>
        </w:rPr>
        <w:t>, FSA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Wolff</w:t>
      </w:r>
    </w:p>
    <w:p w14:paraId="1CF8CDA6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–Director</w:t>
      </w:r>
      <w:r>
        <w:rPr>
          <w:spacing w:val="-2"/>
          <w:sz w:val="24"/>
        </w:rPr>
        <w:t xml:space="preserve"> Chipping</w:t>
      </w:r>
    </w:p>
    <w:p w14:paraId="0FF61F5E" w14:textId="77777777" w:rsidR="00E302AF" w:rsidRDefault="00891D1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BEB80D0" wp14:editId="54B97631">
                <wp:simplePos x="0" y="0"/>
                <wp:positionH relativeFrom="page">
                  <wp:posOffset>1666875</wp:posOffset>
                </wp:positionH>
                <wp:positionV relativeFrom="paragraph">
                  <wp:posOffset>213360</wp:posOffset>
                </wp:positionV>
                <wp:extent cx="4429760" cy="443928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9760" cy="4439285"/>
                        </a:xfrm>
                        <a:custGeom>
                          <a:avLst/>
                          <a:gdLst>
                            <a:gd name="T0" fmla="+- 0 6853 2625"/>
                            <a:gd name="T1" fmla="*/ T0 w 6976"/>
                            <a:gd name="T2" fmla="+- 0 3113 336"/>
                            <a:gd name="T3" fmla="*/ 3113 h 6991"/>
                            <a:gd name="T4" fmla="+- 0 6063 2625"/>
                            <a:gd name="T5" fmla="*/ T4 w 6976"/>
                            <a:gd name="T6" fmla="+- 0 3871 336"/>
                            <a:gd name="T7" fmla="*/ 3871 h 6991"/>
                            <a:gd name="T8" fmla="+- 0 5992 2625"/>
                            <a:gd name="T9" fmla="*/ T8 w 6976"/>
                            <a:gd name="T10" fmla="+- 0 3943 336"/>
                            <a:gd name="T11" fmla="*/ 3943 h 6991"/>
                            <a:gd name="T12" fmla="+- 0 5430 2625"/>
                            <a:gd name="T13" fmla="*/ T12 w 6976"/>
                            <a:gd name="T14" fmla="+- 0 4536 336"/>
                            <a:gd name="T15" fmla="*/ 4536 h 6991"/>
                            <a:gd name="T16" fmla="+- 0 5628 2625"/>
                            <a:gd name="T17" fmla="*/ T16 w 6976"/>
                            <a:gd name="T18" fmla="+- 0 4340 336"/>
                            <a:gd name="T19" fmla="*/ 4340 h 6991"/>
                            <a:gd name="T20" fmla="+- 0 5656 2625"/>
                            <a:gd name="T21" fmla="*/ T20 w 6976"/>
                            <a:gd name="T22" fmla="+- 0 4311 336"/>
                            <a:gd name="T23" fmla="*/ 4311 h 6991"/>
                            <a:gd name="T24" fmla="+- 0 6122 2625"/>
                            <a:gd name="T25" fmla="*/ T24 w 6976"/>
                            <a:gd name="T26" fmla="+- 0 3817 336"/>
                            <a:gd name="T27" fmla="*/ 3817 h 6991"/>
                            <a:gd name="T28" fmla="+- 0 6632 2625"/>
                            <a:gd name="T29" fmla="*/ T28 w 6976"/>
                            <a:gd name="T30" fmla="+- 0 3335 336"/>
                            <a:gd name="T31" fmla="*/ 3335 h 6991"/>
                            <a:gd name="T32" fmla="+- 0 6657 2625"/>
                            <a:gd name="T33" fmla="*/ T32 w 6976"/>
                            <a:gd name="T34" fmla="+- 0 3310 336"/>
                            <a:gd name="T35" fmla="*/ 3310 h 6991"/>
                            <a:gd name="T36" fmla="+- 0 6421 2625"/>
                            <a:gd name="T37" fmla="*/ T36 w 6976"/>
                            <a:gd name="T38" fmla="+- 0 3534 336"/>
                            <a:gd name="T39" fmla="*/ 3534 h 6991"/>
                            <a:gd name="T40" fmla="+- 0 3909 2625"/>
                            <a:gd name="T41" fmla="*/ T40 w 6976"/>
                            <a:gd name="T42" fmla="+- 0 6040 336"/>
                            <a:gd name="T43" fmla="*/ 6040 h 6991"/>
                            <a:gd name="T44" fmla="+- 0 3792 2625"/>
                            <a:gd name="T45" fmla="*/ T44 w 6976"/>
                            <a:gd name="T46" fmla="+- 0 6149 336"/>
                            <a:gd name="T47" fmla="*/ 6149 h 6991"/>
                            <a:gd name="T48" fmla="+- 0 2640 2625"/>
                            <a:gd name="T49" fmla="*/ T48 w 6976"/>
                            <a:gd name="T50" fmla="+- 0 7326 336"/>
                            <a:gd name="T51" fmla="*/ 7326 h 6991"/>
                            <a:gd name="T52" fmla="+- 0 2856 2625"/>
                            <a:gd name="T53" fmla="*/ T52 w 6976"/>
                            <a:gd name="T54" fmla="+- 0 7099 336"/>
                            <a:gd name="T55" fmla="*/ 7099 h 6991"/>
                            <a:gd name="T56" fmla="+- 0 3600 2625"/>
                            <a:gd name="T57" fmla="*/ T56 w 6976"/>
                            <a:gd name="T58" fmla="+- 0 6343 336"/>
                            <a:gd name="T59" fmla="*/ 6343 h 6991"/>
                            <a:gd name="T60" fmla="+- 0 3680 2625"/>
                            <a:gd name="T61" fmla="*/ T60 w 6976"/>
                            <a:gd name="T62" fmla="+- 0 6270 336"/>
                            <a:gd name="T63" fmla="*/ 6270 h 6991"/>
                            <a:gd name="T64" fmla="+- 0 3885 2625"/>
                            <a:gd name="T65" fmla="*/ T64 w 6976"/>
                            <a:gd name="T66" fmla="+- 0 6071 336"/>
                            <a:gd name="T67" fmla="*/ 6071 h 6991"/>
                            <a:gd name="T68" fmla="+- 0 3680 2625"/>
                            <a:gd name="T69" fmla="*/ T68 w 6976"/>
                            <a:gd name="T70" fmla="+- 0 6270 336"/>
                            <a:gd name="T71" fmla="*/ 6270 h 6991"/>
                            <a:gd name="T72" fmla="+- 0 3626 2625"/>
                            <a:gd name="T73" fmla="*/ T72 w 6976"/>
                            <a:gd name="T74" fmla="+- 0 6331 336"/>
                            <a:gd name="T75" fmla="*/ 6331 h 6991"/>
                            <a:gd name="T76" fmla="+- 0 2864 2625"/>
                            <a:gd name="T77" fmla="*/ T76 w 6976"/>
                            <a:gd name="T78" fmla="+- 0 7103 336"/>
                            <a:gd name="T79" fmla="*/ 7103 h 6991"/>
                            <a:gd name="T80" fmla="+- 0 5261 2625"/>
                            <a:gd name="T81" fmla="*/ T80 w 6976"/>
                            <a:gd name="T82" fmla="+- 0 4679 336"/>
                            <a:gd name="T83" fmla="*/ 4679 h 6991"/>
                            <a:gd name="T84" fmla="+- 0 4272 2625"/>
                            <a:gd name="T85" fmla="*/ T84 w 6976"/>
                            <a:gd name="T86" fmla="+- 0 5663 336"/>
                            <a:gd name="T87" fmla="*/ 5663 h 6991"/>
                            <a:gd name="T88" fmla="+- 0 4297 2625"/>
                            <a:gd name="T89" fmla="*/ T88 w 6976"/>
                            <a:gd name="T90" fmla="+- 0 5670 336"/>
                            <a:gd name="T91" fmla="*/ 5670 h 6991"/>
                            <a:gd name="T92" fmla="+- 0 4508 2625"/>
                            <a:gd name="T93" fmla="*/ T92 w 6976"/>
                            <a:gd name="T94" fmla="+- 0 5459 336"/>
                            <a:gd name="T95" fmla="*/ 5459 h 6991"/>
                            <a:gd name="T96" fmla="+- 0 4499 2625"/>
                            <a:gd name="T97" fmla="*/ T96 w 6976"/>
                            <a:gd name="T98" fmla="+- 0 5447 336"/>
                            <a:gd name="T99" fmla="*/ 5447 h 6991"/>
                            <a:gd name="T100" fmla="+- 0 5028 2625"/>
                            <a:gd name="T101" fmla="*/ T100 w 6976"/>
                            <a:gd name="T102" fmla="+- 0 4913 336"/>
                            <a:gd name="T103" fmla="*/ 4913 h 6991"/>
                            <a:gd name="T104" fmla="+- 0 5203 2625"/>
                            <a:gd name="T105" fmla="*/ T104 w 6976"/>
                            <a:gd name="T106" fmla="+- 0 4745 336"/>
                            <a:gd name="T107" fmla="*/ 4745 h 6991"/>
                            <a:gd name="T108" fmla="+- 0 5288 2625"/>
                            <a:gd name="T109" fmla="*/ T108 w 6976"/>
                            <a:gd name="T110" fmla="+- 0 4655 336"/>
                            <a:gd name="T111" fmla="*/ 4655 h 6991"/>
                            <a:gd name="T112" fmla="+- 0 5048 2625"/>
                            <a:gd name="T113" fmla="*/ T112 w 6976"/>
                            <a:gd name="T114" fmla="+- 0 4897 336"/>
                            <a:gd name="T115" fmla="*/ 4897 h 6991"/>
                            <a:gd name="T116" fmla="+- 0 4504 2625"/>
                            <a:gd name="T117" fmla="*/ T116 w 6976"/>
                            <a:gd name="T118" fmla="+- 0 5448 336"/>
                            <a:gd name="T119" fmla="*/ 5448 h 6991"/>
                            <a:gd name="T120" fmla="+- 0 4970 2625"/>
                            <a:gd name="T121" fmla="*/ T120 w 6976"/>
                            <a:gd name="T122" fmla="+- 0 4981 336"/>
                            <a:gd name="T123" fmla="*/ 4981 h 6991"/>
                            <a:gd name="T124" fmla="+- 0 5390 2625"/>
                            <a:gd name="T125" fmla="*/ T124 w 6976"/>
                            <a:gd name="T126" fmla="+- 0 4576 336"/>
                            <a:gd name="T127" fmla="*/ 4576 h 6991"/>
                            <a:gd name="T128" fmla="+- 0 4970 2625"/>
                            <a:gd name="T129" fmla="*/ T128 w 6976"/>
                            <a:gd name="T130" fmla="+- 0 4981 336"/>
                            <a:gd name="T131" fmla="*/ 4981 h 6991"/>
                            <a:gd name="T132" fmla="+- 0 5177 2625"/>
                            <a:gd name="T133" fmla="*/ T132 w 6976"/>
                            <a:gd name="T134" fmla="+- 0 4791 336"/>
                            <a:gd name="T135" fmla="*/ 4791 h 6991"/>
                            <a:gd name="T136" fmla="+- 0 5379 2625"/>
                            <a:gd name="T137" fmla="*/ T136 w 6976"/>
                            <a:gd name="T138" fmla="+- 0 4589 336"/>
                            <a:gd name="T139" fmla="*/ 4589 h 6991"/>
                            <a:gd name="T140" fmla="+- 0 5399 2625"/>
                            <a:gd name="T141" fmla="*/ T140 w 6976"/>
                            <a:gd name="T142" fmla="+- 0 4568 336"/>
                            <a:gd name="T143" fmla="*/ 4568 h 6991"/>
                            <a:gd name="T144" fmla="+- 0 9588 2625"/>
                            <a:gd name="T145" fmla="*/ T144 w 6976"/>
                            <a:gd name="T146" fmla="+- 0 346 336"/>
                            <a:gd name="T147" fmla="*/ 346 h 6991"/>
                            <a:gd name="T148" fmla="+- 0 8373 2625"/>
                            <a:gd name="T149" fmla="*/ T148 w 6976"/>
                            <a:gd name="T150" fmla="+- 0 1561 336"/>
                            <a:gd name="T151" fmla="*/ 1561 h 6991"/>
                            <a:gd name="T152" fmla="+- 0 8354 2625"/>
                            <a:gd name="T153" fmla="*/ T152 w 6976"/>
                            <a:gd name="T154" fmla="+- 0 1582 336"/>
                            <a:gd name="T155" fmla="*/ 1582 h 6991"/>
                            <a:gd name="T156" fmla="+- 0 8380 2625"/>
                            <a:gd name="T157" fmla="*/ T156 w 6976"/>
                            <a:gd name="T158" fmla="+- 0 1558 336"/>
                            <a:gd name="T159" fmla="*/ 1558 h 6991"/>
                            <a:gd name="T160" fmla="+- 0 9046 2625"/>
                            <a:gd name="T161" fmla="*/ T160 w 6976"/>
                            <a:gd name="T162" fmla="+- 0 921 336"/>
                            <a:gd name="T163" fmla="*/ 921 h 6991"/>
                            <a:gd name="T164" fmla="+- 0 9094 2625"/>
                            <a:gd name="T165" fmla="*/ T164 w 6976"/>
                            <a:gd name="T166" fmla="+- 0 854 336"/>
                            <a:gd name="T167" fmla="*/ 854 h 6991"/>
                            <a:gd name="T168" fmla="+- 0 9586 2625"/>
                            <a:gd name="T169" fmla="*/ T168 w 6976"/>
                            <a:gd name="T170" fmla="+- 0 351 336"/>
                            <a:gd name="T171" fmla="*/ 351 h 6991"/>
                            <a:gd name="T172" fmla="+- 0 9600 2625"/>
                            <a:gd name="T173" fmla="*/ T172 w 6976"/>
                            <a:gd name="T174" fmla="+- 0 336 336"/>
                            <a:gd name="T175" fmla="*/ 336 h 6991"/>
                            <a:gd name="T176" fmla="+- 0 8882 2625"/>
                            <a:gd name="T177" fmla="*/ T176 w 6976"/>
                            <a:gd name="T178" fmla="+- 0 1085 336"/>
                            <a:gd name="T179" fmla="*/ 1085 h 6991"/>
                            <a:gd name="T180" fmla="+- 0 8110 2625"/>
                            <a:gd name="T181" fmla="*/ T180 w 6976"/>
                            <a:gd name="T182" fmla="+- 0 1825 336"/>
                            <a:gd name="T183" fmla="*/ 1825 h 6991"/>
                            <a:gd name="T184" fmla="+- 0 8092 2625"/>
                            <a:gd name="T185" fmla="*/ T184 w 6976"/>
                            <a:gd name="T186" fmla="+- 0 1842 336"/>
                            <a:gd name="T187" fmla="*/ 1842 h 6991"/>
                            <a:gd name="T188" fmla="+- 0 7291 2625"/>
                            <a:gd name="T189" fmla="*/ T188 w 6976"/>
                            <a:gd name="T190" fmla="+- 0 2643 336"/>
                            <a:gd name="T191" fmla="*/ 2643 h 6991"/>
                            <a:gd name="T192" fmla="+- 0 7248 2625"/>
                            <a:gd name="T193" fmla="*/ T192 w 6976"/>
                            <a:gd name="T194" fmla="+- 0 2708 336"/>
                            <a:gd name="T195" fmla="*/ 2708 h 6991"/>
                            <a:gd name="T196" fmla="+- 0 7277 2625"/>
                            <a:gd name="T197" fmla="*/ T196 w 6976"/>
                            <a:gd name="T198" fmla="+- 0 2690 336"/>
                            <a:gd name="T199" fmla="*/ 2690 h 6991"/>
                            <a:gd name="T200" fmla="+- 0 7468 2625"/>
                            <a:gd name="T201" fmla="*/ T200 w 6976"/>
                            <a:gd name="T202" fmla="+- 0 2485 336"/>
                            <a:gd name="T203" fmla="*/ 2485 h 6991"/>
                            <a:gd name="T204" fmla="+- 0 7460 2625"/>
                            <a:gd name="T205" fmla="*/ T204 w 6976"/>
                            <a:gd name="T206" fmla="+- 0 2477 336"/>
                            <a:gd name="T207" fmla="*/ 2477 h 6991"/>
                            <a:gd name="T208" fmla="+- 0 8110 2625"/>
                            <a:gd name="T209" fmla="*/ T208 w 6976"/>
                            <a:gd name="T210" fmla="+- 0 1827 336"/>
                            <a:gd name="T211" fmla="*/ 1827 h 6991"/>
                            <a:gd name="T212" fmla="+- 0 8087 2625"/>
                            <a:gd name="T213" fmla="*/ T212 w 6976"/>
                            <a:gd name="T214" fmla="+- 0 1863 336"/>
                            <a:gd name="T215" fmla="*/ 1863 h 6991"/>
                            <a:gd name="T216" fmla="+- 0 8071 2625"/>
                            <a:gd name="T217" fmla="*/ T216 w 6976"/>
                            <a:gd name="T218" fmla="+- 0 1879 336"/>
                            <a:gd name="T219" fmla="*/ 1879 h 6991"/>
                            <a:gd name="T220" fmla="+- 0 8062 2625"/>
                            <a:gd name="T221" fmla="*/ T220 w 6976"/>
                            <a:gd name="T222" fmla="+- 0 1891 336"/>
                            <a:gd name="T223" fmla="*/ 1891 h 6991"/>
                            <a:gd name="T224" fmla="+- 0 8084 2625"/>
                            <a:gd name="T225" fmla="*/ T224 w 6976"/>
                            <a:gd name="T226" fmla="+- 0 1868 336"/>
                            <a:gd name="T227" fmla="*/ 1868 h 6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976" h="6991">
                              <a:moveTo>
                                <a:pt x="4240" y="2766"/>
                              </a:moveTo>
                              <a:lnTo>
                                <a:pt x="4239" y="2767"/>
                              </a:lnTo>
                              <a:lnTo>
                                <a:pt x="4235" y="2770"/>
                              </a:lnTo>
                              <a:lnTo>
                                <a:pt x="4228" y="2777"/>
                              </a:lnTo>
                              <a:lnTo>
                                <a:pt x="3650" y="3323"/>
                              </a:lnTo>
                              <a:lnTo>
                                <a:pt x="3639" y="3334"/>
                              </a:lnTo>
                              <a:lnTo>
                                <a:pt x="3633" y="3340"/>
                              </a:lnTo>
                              <a:lnTo>
                                <a:pt x="3625" y="3348"/>
                              </a:lnTo>
                              <a:lnTo>
                                <a:pt x="3438" y="3535"/>
                              </a:lnTo>
                              <a:lnTo>
                                <a:pt x="3397" y="3577"/>
                              </a:lnTo>
                              <a:lnTo>
                                <a:pt x="3386" y="3587"/>
                              </a:lnTo>
                              <a:lnTo>
                                <a:pt x="3378" y="3595"/>
                              </a:lnTo>
                              <a:lnTo>
                                <a:pt x="3372" y="3601"/>
                              </a:lnTo>
                              <a:lnTo>
                                <a:pt x="3367" y="3607"/>
                              </a:lnTo>
                              <a:lnTo>
                                <a:pt x="3362" y="3611"/>
                              </a:lnTo>
                              <a:lnTo>
                                <a:pt x="3359" y="3615"/>
                              </a:lnTo>
                              <a:lnTo>
                                <a:pt x="2809" y="4196"/>
                              </a:lnTo>
                              <a:lnTo>
                                <a:pt x="2806" y="4200"/>
                              </a:lnTo>
                              <a:lnTo>
                                <a:pt x="2805" y="4200"/>
                              </a:lnTo>
                              <a:lnTo>
                                <a:pt x="2805" y="4201"/>
                              </a:lnTo>
                              <a:lnTo>
                                <a:pt x="2808" y="4198"/>
                              </a:lnTo>
                              <a:lnTo>
                                <a:pt x="2815" y="4192"/>
                              </a:lnTo>
                              <a:lnTo>
                                <a:pt x="2968" y="4039"/>
                              </a:lnTo>
                              <a:lnTo>
                                <a:pt x="3003" y="4004"/>
                              </a:lnTo>
                              <a:lnTo>
                                <a:pt x="3017" y="3989"/>
                              </a:lnTo>
                              <a:lnTo>
                                <a:pt x="3021" y="3985"/>
                              </a:lnTo>
                              <a:lnTo>
                                <a:pt x="3025" y="3981"/>
                              </a:lnTo>
                              <a:lnTo>
                                <a:pt x="3029" y="3977"/>
                              </a:lnTo>
                              <a:lnTo>
                                <a:pt x="3031" y="3975"/>
                              </a:lnTo>
                              <a:lnTo>
                                <a:pt x="3164" y="3834"/>
                              </a:lnTo>
                              <a:lnTo>
                                <a:pt x="3221" y="3777"/>
                              </a:lnTo>
                              <a:lnTo>
                                <a:pt x="3217" y="3777"/>
                              </a:lnTo>
                              <a:lnTo>
                                <a:pt x="3496" y="3481"/>
                              </a:lnTo>
                              <a:lnTo>
                                <a:pt x="3497" y="3481"/>
                              </a:lnTo>
                              <a:lnTo>
                                <a:pt x="3796" y="3198"/>
                              </a:lnTo>
                              <a:lnTo>
                                <a:pt x="3800" y="3198"/>
                              </a:lnTo>
                              <a:lnTo>
                                <a:pt x="3856" y="3142"/>
                              </a:lnTo>
                              <a:lnTo>
                                <a:pt x="4003" y="3003"/>
                              </a:lnTo>
                              <a:lnTo>
                                <a:pt x="4007" y="2999"/>
                              </a:lnTo>
                              <a:lnTo>
                                <a:pt x="4010" y="2996"/>
                              </a:lnTo>
                              <a:lnTo>
                                <a:pt x="4014" y="2992"/>
                              </a:lnTo>
                              <a:lnTo>
                                <a:pt x="4018" y="2988"/>
                              </a:lnTo>
                              <a:lnTo>
                                <a:pt x="4024" y="2982"/>
                              </a:lnTo>
                              <a:lnTo>
                                <a:pt x="4032" y="2974"/>
                              </a:lnTo>
                              <a:lnTo>
                                <a:pt x="4230" y="2777"/>
                              </a:lnTo>
                              <a:lnTo>
                                <a:pt x="4237" y="2770"/>
                              </a:lnTo>
                              <a:lnTo>
                                <a:pt x="4240" y="2766"/>
                              </a:lnTo>
                              <a:close/>
                              <a:moveTo>
                                <a:pt x="3800" y="3198"/>
                              </a:moveTo>
                              <a:lnTo>
                                <a:pt x="3796" y="3198"/>
                              </a:lnTo>
                              <a:lnTo>
                                <a:pt x="3217" y="3777"/>
                              </a:lnTo>
                              <a:lnTo>
                                <a:pt x="3221" y="3777"/>
                              </a:lnTo>
                              <a:lnTo>
                                <a:pt x="3800" y="3198"/>
                              </a:lnTo>
                              <a:close/>
                              <a:moveTo>
                                <a:pt x="1288" y="5701"/>
                              </a:moveTo>
                              <a:lnTo>
                                <a:pt x="1284" y="5704"/>
                              </a:lnTo>
                              <a:lnTo>
                                <a:pt x="1273" y="5713"/>
                              </a:lnTo>
                              <a:lnTo>
                                <a:pt x="1256" y="5728"/>
                              </a:lnTo>
                              <a:lnTo>
                                <a:pt x="1232" y="5750"/>
                              </a:lnTo>
                              <a:lnTo>
                                <a:pt x="1203" y="5778"/>
                              </a:lnTo>
                              <a:lnTo>
                                <a:pt x="1167" y="5813"/>
                              </a:lnTo>
                              <a:lnTo>
                                <a:pt x="963" y="6013"/>
                              </a:lnTo>
                              <a:lnTo>
                                <a:pt x="8" y="6965"/>
                              </a:lnTo>
                              <a:lnTo>
                                <a:pt x="0" y="6974"/>
                              </a:lnTo>
                              <a:lnTo>
                                <a:pt x="0" y="6975"/>
                              </a:lnTo>
                              <a:lnTo>
                                <a:pt x="15" y="6990"/>
                              </a:lnTo>
                              <a:lnTo>
                                <a:pt x="24" y="6982"/>
                              </a:lnTo>
                              <a:lnTo>
                                <a:pt x="239" y="6767"/>
                              </a:lnTo>
                              <a:lnTo>
                                <a:pt x="235" y="6767"/>
                              </a:lnTo>
                              <a:lnTo>
                                <a:pt x="231" y="6763"/>
                              </a:lnTo>
                              <a:lnTo>
                                <a:pt x="227" y="6759"/>
                              </a:lnTo>
                              <a:lnTo>
                                <a:pt x="222" y="6754"/>
                              </a:lnTo>
                              <a:lnTo>
                                <a:pt x="783" y="6196"/>
                              </a:lnTo>
                              <a:lnTo>
                                <a:pt x="946" y="6035"/>
                              </a:lnTo>
                              <a:lnTo>
                                <a:pt x="975" y="6007"/>
                              </a:lnTo>
                              <a:lnTo>
                                <a:pt x="999" y="5984"/>
                              </a:lnTo>
                              <a:lnTo>
                                <a:pt x="1034" y="5951"/>
                              </a:lnTo>
                              <a:lnTo>
                                <a:pt x="1045" y="5941"/>
                              </a:lnTo>
                              <a:lnTo>
                                <a:pt x="1052" y="5936"/>
                              </a:lnTo>
                              <a:lnTo>
                                <a:pt x="1055" y="5934"/>
                              </a:lnTo>
                              <a:lnTo>
                                <a:pt x="1068" y="5934"/>
                              </a:lnTo>
                              <a:lnTo>
                                <a:pt x="1170" y="5830"/>
                              </a:lnTo>
                              <a:lnTo>
                                <a:pt x="1206" y="5792"/>
                              </a:lnTo>
                              <a:lnTo>
                                <a:pt x="1236" y="5760"/>
                              </a:lnTo>
                              <a:lnTo>
                                <a:pt x="1260" y="5735"/>
                              </a:lnTo>
                              <a:lnTo>
                                <a:pt x="1276" y="5717"/>
                              </a:lnTo>
                              <a:lnTo>
                                <a:pt x="1286" y="5706"/>
                              </a:lnTo>
                              <a:lnTo>
                                <a:pt x="1288" y="5701"/>
                              </a:lnTo>
                              <a:close/>
                              <a:moveTo>
                                <a:pt x="1068" y="5934"/>
                              </a:moveTo>
                              <a:lnTo>
                                <a:pt x="1055" y="5934"/>
                              </a:lnTo>
                              <a:lnTo>
                                <a:pt x="1054" y="5938"/>
                              </a:lnTo>
                              <a:lnTo>
                                <a:pt x="1048" y="5945"/>
                              </a:lnTo>
                              <a:lnTo>
                                <a:pt x="1037" y="5957"/>
                              </a:lnTo>
                              <a:lnTo>
                                <a:pt x="1021" y="5974"/>
                              </a:lnTo>
                              <a:lnTo>
                                <a:pt x="1001" y="5995"/>
                              </a:lnTo>
                              <a:lnTo>
                                <a:pt x="977" y="6021"/>
                              </a:lnTo>
                              <a:lnTo>
                                <a:pt x="947" y="6051"/>
                              </a:lnTo>
                              <a:lnTo>
                                <a:pt x="832" y="6169"/>
                              </a:lnTo>
                              <a:lnTo>
                                <a:pt x="235" y="6767"/>
                              </a:lnTo>
                              <a:lnTo>
                                <a:pt x="239" y="6767"/>
                              </a:lnTo>
                              <a:lnTo>
                                <a:pt x="986" y="6018"/>
                              </a:lnTo>
                              <a:lnTo>
                                <a:pt x="1068" y="5934"/>
                              </a:lnTo>
                              <a:close/>
                              <a:moveTo>
                                <a:pt x="2662" y="4319"/>
                              </a:moveTo>
                              <a:lnTo>
                                <a:pt x="2653" y="4326"/>
                              </a:lnTo>
                              <a:lnTo>
                                <a:pt x="2636" y="4343"/>
                              </a:lnTo>
                              <a:lnTo>
                                <a:pt x="2622" y="4356"/>
                              </a:lnTo>
                              <a:lnTo>
                                <a:pt x="2559" y="4417"/>
                              </a:lnTo>
                              <a:lnTo>
                                <a:pt x="2434" y="4540"/>
                              </a:lnTo>
                              <a:lnTo>
                                <a:pt x="1656" y="5318"/>
                              </a:lnTo>
                              <a:lnTo>
                                <a:pt x="1647" y="5327"/>
                              </a:lnTo>
                              <a:lnTo>
                                <a:pt x="1648" y="5327"/>
                              </a:lnTo>
                              <a:lnTo>
                                <a:pt x="1663" y="5343"/>
                              </a:lnTo>
                              <a:lnTo>
                                <a:pt x="1665" y="5341"/>
                              </a:lnTo>
                              <a:lnTo>
                                <a:pt x="1668" y="5338"/>
                              </a:lnTo>
                              <a:lnTo>
                                <a:pt x="1672" y="5334"/>
                              </a:lnTo>
                              <a:lnTo>
                                <a:pt x="1678" y="5329"/>
                              </a:lnTo>
                              <a:lnTo>
                                <a:pt x="1869" y="5137"/>
                              </a:lnTo>
                              <a:lnTo>
                                <a:pt x="1875" y="5131"/>
                              </a:lnTo>
                              <a:lnTo>
                                <a:pt x="1879" y="5127"/>
                              </a:lnTo>
                              <a:lnTo>
                                <a:pt x="1883" y="5123"/>
                              </a:lnTo>
                              <a:lnTo>
                                <a:pt x="1885" y="5121"/>
                              </a:lnTo>
                              <a:lnTo>
                                <a:pt x="1877" y="5114"/>
                              </a:lnTo>
                              <a:lnTo>
                                <a:pt x="1879" y="5112"/>
                              </a:lnTo>
                              <a:lnTo>
                                <a:pt x="1876" y="5112"/>
                              </a:lnTo>
                              <a:lnTo>
                                <a:pt x="1874" y="5111"/>
                              </a:lnTo>
                              <a:lnTo>
                                <a:pt x="1872" y="5109"/>
                              </a:lnTo>
                              <a:lnTo>
                                <a:pt x="1870" y="5107"/>
                              </a:lnTo>
                              <a:lnTo>
                                <a:pt x="2324" y="4654"/>
                              </a:lnTo>
                              <a:lnTo>
                                <a:pt x="2383" y="4596"/>
                              </a:lnTo>
                              <a:lnTo>
                                <a:pt x="2403" y="4577"/>
                              </a:lnTo>
                              <a:lnTo>
                                <a:pt x="2417" y="4564"/>
                              </a:lnTo>
                              <a:lnTo>
                                <a:pt x="2426" y="4556"/>
                              </a:lnTo>
                              <a:lnTo>
                                <a:pt x="2429" y="4554"/>
                              </a:lnTo>
                              <a:lnTo>
                                <a:pt x="2436" y="4554"/>
                              </a:lnTo>
                              <a:lnTo>
                                <a:pt x="2578" y="4409"/>
                              </a:lnTo>
                              <a:lnTo>
                                <a:pt x="2630" y="4356"/>
                              </a:lnTo>
                              <a:lnTo>
                                <a:pt x="2642" y="4343"/>
                              </a:lnTo>
                              <a:lnTo>
                                <a:pt x="2656" y="4328"/>
                              </a:lnTo>
                              <a:lnTo>
                                <a:pt x="2663" y="4320"/>
                              </a:lnTo>
                              <a:lnTo>
                                <a:pt x="2663" y="4319"/>
                              </a:lnTo>
                              <a:lnTo>
                                <a:pt x="2662" y="4319"/>
                              </a:lnTo>
                              <a:close/>
                              <a:moveTo>
                                <a:pt x="2436" y="4554"/>
                              </a:moveTo>
                              <a:lnTo>
                                <a:pt x="2429" y="4554"/>
                              </a:lnTo>
                              <a:lnTo>
                                <a:pt x="2423" y="4561"/>
                              </a:lnTo>
                              <a:lnTo>
                                <a:pt x="2410" y="4575"/>
                              </a:lnTo>
                              <a:lnTo>
                                <a:pt x="2385" y="4601"/>
                              </a:lnTo>
                              <a:lnTo>
                                <a:pt x="2301" y="4686"/>
                              </a:lnTo>
                              <a:lnTo>
                                <a:pt x="1876" y="5112"/>
                              </a:lnTo>
                              <a:lnTo>
                                <a:pt x="1879" y="5112"/>
                              </a:lnTo>
                              <a:lnTo>
                                <a:pt x="2156" y="4836"/>
                              </a:lnTo>
                              <a:lnTo>
                                <a:pt x="2288" y="4706"/>
                              </a:lnTo>
                              <a:lnTo>
                                <a:pt x="2320" y="4675"/>
                              </a:lnTo>
                              <a:lnTo>
                                <a:pt x="2352" y="4645"/>
                              </a:lnTo>
                              <a:lnTo>
                                <a:pt x="2345" y="4645"/>
                              </a:lnTo>
                              <a:lnTo>
                                <a:pt x="2436" y="4554"/>
                              </a:lnTo>
                              <a:close/>
                              <a:moveTo>
                                <a:pt x="2774" y="4232"/>
                              </a:moveTo>
                              <a:lnTo>
                                <a:pt x="2774" y="4232"/>
                              </a:lnTo>
                              <a:lnTo>
                                <a:pt x="2768" y="4237"/>
                              </a:lnTo>
                              <a:lnTo>
                                <a:pt x="2765" y="4240"/>
                              </a:lnTo>
                              <a:lnTo>
                                <a:pt x="2757" y="4248"/>
                              </a:lnTo>
                              <a:lnTo>
                                <a:pt x="2745" y="4259"/>
                              </a:lnTo>
                              <a:lnTo>
                                <a:pt x="2552" y="4443"/>
                              </a:lnTo>
                              <a:lnTo>
                                <a:pt x="2468" y="4524"/>
                              </a:lnTo>
                              <a:lnTo>
                                <a:pt x="2345" y="4645"/>
                              </a:lnTo>
                              <a:lnTo>
                                <a:pt x="2352" y="4645"/>
                              </a:lnTo>
                              <a:lnTo>
                                <a:pt x="2538" y="4468"/>
                              </a:lnTo>
                              <a:lnTo>
                                <a:pt x="2542" y="4464"/>
                              </a:lnTo>
                              <a:lnTo>
                                <a:pt x="2547" y="4459"/>
                              </a:lnTo>
                              <a:lnTo>
                                <a:pt x="2552" y="4455"/>
                              </a:lnTo>
                              <a:lnTo>
                                <a:pt x="2558" y="4448"/>
                              </a:lnTo>
                              <a:lnTo>
                                <a:pt x="2705" y="4302"/>
                              </a:lnTo>
                              <a:lnTo>
                                <a:pt x="2718" y="4289"/>
                              </a:lnTo>
                              <a:lnTo>
                                <a:pt x="2729" y="4278"/>
                              </a:lnTo>
                              <a:lnTo>
                                <a:pt x="2754" y="4253"/>
                              </a:lnTo>
                              <a:lnTo>
                                <a:pt x="2762" y="4244"/>
                              </a:lnTo>
                              <a:lnTo>
                                <a:pt x="2768" y="4239"/>
                              </a:lnTo>
                              <a:lnTo>
                                <a:pt x="2770" y="4236"/>
                              </a:lnTo>
                              <a:lnTo>
                                <a:pt x="2773" y="4233"/>
                              </a:lnTo>
                              <a:lnTo>
                                <a:pt x="2774" y="4232"/>
                              </a:lnTo>
                              <a:close/>
                              <a:moveTo>
                                <a:pt x="6975" y="0"/>
                              </a:moveTo>
                              <a:lnTo>
                                <a:pt x="6974" y="0"/>
                              </a:lnTo>
                              <a:lnTo>
                                <a:pt x="6970" y="4"/>
                              </a:lnTo>
                              <a:lnTo>
                                <a:pt x="6967" y="6"/>
                              </a:lnTo>
                              <a:lnTo>
                                <a:pt x="6963" y="10"/>
                              </a:lnTo>
                              <a:lnTo>
                                <a:pt x="6959" y="14"/>
                              </a:lnTo>
                              <a:lnTo>
                                <a:pt x="6955" y="19"/>
                              </a:lnTo>
                              <a:lnTo>
                                <a:pt x="6949" y="24"/>
                              </a:lnTo>
                              <a:lnTo>
                                <a:pt x="5753" y="1220"/>
                              </a:lnTo>
                              <a:lnTo>
                                <a:pt x="5748" y="1225"/>
                              </a:lnTo>
                              <a:lnTo>
                                <a:pt x="5743" y="1230"/>
                              </a:lnTo>
                              <a:lnTo>
                                <a:pt x="5740" y="1234"/>
                              </a:lnTo>
                              <a:lnTo>
                                <a:pt x="5737" y="1237"/>
                              </a:lnTo>
                              <a:lnTo>
                                <a:pt x="5730" y="1244"/>
                              </a:lnTo>
                              <a:lnTo>
                                <a:pt x="5729" y="1246"/>
                              </a:lnTo>
                              <a:lnTo>
                                <a:pt x="5733" y="1243"/>
                              </a:lnTo>
                              <a:lnTo>
                                <a:pt x="5738" y="1238"/>
                              </a:lnTo>
                              <a:lnTo>
                                <a:pt x="5745" y="1232"/>
                              </a:lnTo>
                              <a:lnTo>
                                <a:pt x="5755" y="1222"/>
                              </a:lnTo>
                              <a:lnTo>
                                <a:pt x="5761" y="1216"/>
                              </a:lnTo>
                              <a:lnTo>
                                <a:pt x="6242" y="734"/>
                              </a:lnTo>
                              <a:lnTo>
                                <a:pt x="6272" y="734"/>
                              </a:lnTo>
                              <a:lnTo>
                                <a:pt x="6280" y="726"/>
                              </a:lnTo>
                              <a:lnTo>
                                <a:pt x="6421" y="585"/>
                              </a:lnTo>
                              <a:lnTo>
                                <a:pt x="6464" y="543"/>
                              </a:lnTo>
                              <a:lnTo>
                                <a:pt x="6470" y="537"/>
                              </a:lnTo>
                              <a:lnTo>
                                <a:pt x="6473" y="533"/>
                              </a:lnTo>
                              <a:lnTo>
                                <a:pt x="6478" y="528"/>
                              </a:lnTo>
                              <a:lnTo>
                                <a:pt x="6469" y="518"/>
                              </a:lnTo>
                              <a:lnTo>
                                <a:pt x="6464" y="513"/>
                              </a:lnTo>
                              <a:lnTo>
                                <a:pt x="6939" y="38"/>
                              </a:lnTo>
                              <a:lnTo>
                                <a:pt x="6945" y="31"/>
                              </a:lnTo>
                              <a:lnTo>
                                <a:pt x="6956" y="20"/>
                              </a:lnTo>
                              <a:lnTo>
                                <a:pt x="6961" y="15"/>
                              </a:lnTo>
                              <a:lnTo>
                                <a:pt x="6965" y="12"/>
                              </a:lnTo>
                              <a:lnTo>
                                <a:pt x="6969" y="8"/>
                              </a:lnTo>
                              <a:lnTo>
                                <a:pt x="6971" y="5"/>
                              </a:lnTo>
                              <a:lnTo>
                                <a:pt x="6973" y="3"/>
                              </a:lnTo>
                              <a:lnTo>
                                <a:pt x="6975" y="0"/>
                              </a:lnTo>
                              <a:close/>
                              <a:moveTo>
                                <a:pt x="6272" y="734"/>
                              </a:moveTo>
                              <a:lnTo>
                                <a:pt x="6242" y="734"/>
                              </a:lnTo>
                              <a:lnTo>
                                <a:pt x="6257" y="749"/>
                              </a:lnTo>
                              <a:lnTo>
                                <a:pt x="6259" y="748"/>
                              </a:lnTo>
                              <a:lnTo>
                                <a:pt x="6266" y="741"/>
                              </a:lnTo>
                              <a:lnTo>
                                <a:pt x="6272" y="734"/>
                              </a:lnTo>
                              <a:close/>
                              <a:moveTo>
                                <a:pt x="5488" y="1486"/>
                              </a:moveTo>
                              <a:lnTo>
                                <a:pt x="5485" y="1489"/>
                              </a:lnTo>
                              <a:lnTo>
                                <a:pt x="5484" y="1490"/>
                              </a:lnTo>
                              <a:lnTo>
                                <a:pt x="5480" y="1493"/>
                              </a:lnTo>
                              <a:lnTo>
                                <a:pt x="5476" y="1497"/>
                              </a:lnTo>
                              <a:lnTo>
                                <a:pt x="5472" y="1502"/>
                              </a:lnTo>
                              <a:lnTo>
                                <a:pt x="5467" y="1506"/>
                              </a:lnTo>
                              <a:lnTo>
                                <a:pt x="5461" y="1512"/>
                              </a:lnTo>
                              <a:lnTo>
                                <a:pt x="5456" y="1518"/>
                              </a:lnTo>
                              <a:lnTo>
                                <a:pt x="5450" y="1523"/>
                              </a:lnTo>
                              <a:lnTo>
                                <a:pt x="5443" y="1530"/>
                              </a:lnTo>
                              <a:lnTo>
                                <a:pt x="4666" y="2307"/>
                              </a:lnTo>
                              <a:lnTo>
                                <a:pt x="4621" y="2352"/>
                              </a:lnTo>
                              <a:lnTo>
                                <a:pt x="4613" y="2361"/>
                              </a:lnTo>
                              <a:lnTo>
                                <a:pt x="4613" y="2362"/>
                              </a:lnTo>
                              <a:lnTo>
                                <a:pt x="4618" y="2367"/>
                              </a:lnTo>
                              <a:lnTo>
                                <a:pt x="4623" y="2372"/>
                              </a:lnTo>
                              <a:lnTo>
                                <a:pt x="4629" y="2377"/>
                              </a:lnTo>
                              <a:lnTo>
                                <a:pt x="4630" y="2376"/>
                              </a:lnTo>
                              <a:lnTo>
                                <a:pt x="4634" y="2372"/>
                              </a:lnTo>
                              <a:lnTo>
                                <a:pt x="4643" y="2363"/>
                              </a:lnTo>
                              <a:lnTo>
                                <a:pt x="4652" y="2354"/>
                              </a:lnTo>
                              <a:lnTo>
                                <a:pt x="4836" y="2171"/>
                              </a:lnTo>
                              <a:lnTo>
                                <a:pt x="4842" y="2165"/>
                              </a:lnTo>
                              <a:lnTo>
                                <a:pt x="4845" y="2161"/>
                              </a:lnTo>
                              <a:lnTo>
                                <a:pt x="4850" y="2156"/>
                              </a:lnTo>
                              <a:lnTo>
                                <a:pt x="4843" y="2149"/>
                              </a:lnTo>
                              <a:lnTo>
                                <a:pt x="4845" y="2147"/>
                              </a:lnTo>
                              <a:lnTo>
                                <a:pt x="4841" y="2147"/>
                              </a:lnTo>
                              <a:lnTo>
                                <a:pt x="4839" y="2145"/>
                              </a:lnTo>
                              <a:lnTo>
                                <a:pt x="4837" y="2143"/>
                              </a:lnTo>
                              <a:lnTo>
                                <a:pt x="4835" y="2141"/>
                              </a:lnTo>
                              <a:lnTo>
                                <a:pt x="5457" y="1519"/>
                              </a:lnTo>
                              <a:lnTo>
                                <a:pt x="5463" y="1514"/>
                              </a:lnTo>
                              <a:lnTo>
                                <a:pt x="5473" y="1503"/>
                              </a:lnTo>
                              <a:lnTo>
                                <a:pt x="5482" y="1494"/>
                              </a:lnTo>
                              <a:lnTo>
                                <a:pt x="5485" y="1491"/>
                              </a:lnTo>
                              <a:lnTo>
                                <a:pt x="5488" y="1488"/>
                              </a:lnTo>
                              <a:lnTo>
                                <a:pt x="5489" y="1487"/>
                              </a:lnTo>
                              <a:lnTo>
                                <a:pt x="5488" y="1487"/>
                              </a:lnTo>
                              <a:lnTo>
                                <a:pt x="5488" y="1486"/>
                              </a:lnTo>
                              <a:close/>
                              <a:moveTo>
                                <a:pt x="5462" y="1527"/>
                              </a:moveTo>
                              <a:lnTo>
                                <a:pt x="5461" y="1528"/>
                              </a:lnTo>
                              <a:lnTo>
                                <a:pt x="5459" y="1530"/>
                              </a:lnTo>
                              <a:lnTo>
                                <a:pt x="5458" y="1531"/>
                              </a:lnTo>
                              <a:lnTo>
                                <a:pt x="5455" y="1534"/>
                              </a:lnTo>
                              <a:lnTo>
                                <a:pt x="5446" y="1543"/>
                              </a:lnTo>
                              <a:lnTo>
                                <a:pt x="5441" y="1548"/>
                              </a:lnTo>
                              <a:lnTo>
                                <a:pt x="5435" y="1553"/>
                              </a:lnTo>
                              <a:lnTo>
                                <a:pt x="4841" y="2147"/>
                              </a:lnTo>
                              <a:lnTo>
                                <a:pt x="4845" y="2147"/>
                              </a:lnTo>
                              <a:lnTo>
                                <a:pt x="5437" y="1555"/>
                              </a:lnTo>
                              <a:lnTo>
                                <a:pt x="5442" y="1549"/>
                              </a:lnTo>
                              <a:lnTo>
                                <a:pt x="5447" y="1544"/>
                              </a:lnTo>
                              <a:lnTo>
                                <a:pt x="5452" y="1540"/>
                              </a:lnTo>
                              <a:lnTo>
                                <a:pt x="5456" y="1536"/>
                              </a:lnTo>
                              <a:lnTo>
                                <a:pt x="5459" y="1532"/>
                              </a:lnTo>
                              <a:lnTo>
                                <a:pt x="5462" y="1529"/>
                              </a:lnTo>
                              <a:lnTo>
                                <a:pt x="5463" y="1528"/>
                              </a:lnTo>
                              <a:lnTo>
                                <a:pt x="5462" y="1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F341" id="docshape7" o:spid="_x0000_s1026" style="position:absolute;margin-left:131.25pt;margin-top:16.8pt;width:348.8pt;height:349.5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" path="m4240,2766r-1,1l4235,2770r-7,7l3650,3323r-11,11l3633,3340r-8,8l3438,3535r-41,42l3386,3587r-8,8l3372,3601r-5,6l3362,3611r-3,4l2809,4196r-3,4l2805,4200r,1l2808,4198r7,-6l2968,4039r35,-35l3017,3989r4,-4l3025,3981r4,-4l3031,3975r133,-141l3221,3777r-4,l3496,3481r1,l3796,3198r4,l3856,3142r147,-139l4007,2999r3,-3l4014,2992r4,-4l4024,2982r8,-8l4230,2777r7,-7l4240,2766xm3800,3198r-4,l3217,3777r4,l3800,3198xm1288,5701r-4,3l1273,5713r-17,15l1232,5750r-29,28l1167,5813,963,6013,8,6965r-8,9l,6975r15,15l24,6982,239,6767r-4,l231,6763r-4,-4l222,6754,783,6196,946,6035r29,-28l999,5984r35,-33l1045,5941r7,-5l1055,5934r13,l1170,5830r36,-38l1236,5760r24,-25l1276,5717r10,-11l1288,5701xm1068,5934r-13,l1054,5938r-6,7l1037,5957r-16,17l1001,5995r-24,26l947,6051,832,6169,235,6767r4,l986,6018r82,-84xm2662,4319r-9,7l2636,4343r-14,13l2559,4417r-125,123l1656,5318r-9,9l1648,5327r15,16l1665,5341r3,-3l1672,5334r6,-5l1869,5137r6,-6l1879,5127r4,-4l1885,5121r-8,-7l1879,5112r-3,l1874,5111r-2,-2l1870,5107r454,-453l2383,4596r20,-19l2417,4564r9,-8l2429,4554r7,l2578,4409r52,-53l2642,4343r14,-15l2663,4320r,-1l2662,4319xm2436,4554r-7,l2423,4561r-13,14l2385,4601r-84,85l1876,5112r3,l2156,4836r132,-130l2320,4675r32,-30l2345,4645r91,-91xm2774,4232r,l2768,4237r-3,3l2757,4248r-12,11l2552,4443r-84,81l2345,4645r7,l2538,4468r4,-4l2547,4459r5,-4l2558,4448r147,-146l2718,4289r11,-11l2754,4253r8,-9l2768,4239r2,-3l2773,4233r1,-1xm6975,r-1,l6970,4r-3,2l6963,10r-4,4l6955,19r-6,5l5753,1220r-5,5l5743,1230r-3,4l5737,1237r-7,7l5729,1246r4,-3l5738,1238r7,-6l5755,1222r6,-6l6242,734r30,l6280,726,6421,585r43,-42l6470,537r3,-4l6478,528r-9,-10l6464,513,6939,38r6,-7l6956,20r5,-5l6965,12r4,-4l6971,5r2,-2l6975,xm6272,734r-30,l6257,749r2,-1l6266,741r6,-7xm5488,1486r-3,3l5484,1490r-4,3l5476,1497r-4,5l5467,1506r-6,6l5456,1518r-6,5l5443,1530r-777,777l4621,2352r-8,9l4613,2362r5,5l4623,2372r6,5l4630,2376r4,-4l4643,2363r9,-9l4836,2171r6,-6l4845,2161r5,-5l4843,2149r2,-2l4841,2147r-2,-2l4837,2143r-2,-2l5457,1519r6,-5l5473,1503r9,-9l5485,1491r3,-3l5489,1487r-1,l5488,1486xm5462,1527r-1,1l5459,1530r-1,1l5455,1534r-9,9l5441,1548r-6,5l4841,2147r4,l5437,1555r5,-6l5447,1544r5,-4l5456,1536r3,-4l5462,1529r1,-1l5462,1527xe" fillcolor="silver" stroked="f">
                <v:fill opacity="32639f"/>
                <v:path arrowok="t" o:connecttype="custom" o:connectlocs="2684780,1976755;2183130,2458085;2138045,2503805;1781175,2880360;1906905,2755900;1924685,2737485;2220595,2423795;2544445,2117725;2560320,2101850;2410460,2244090;815340,3835400;741045,3904615;9525,4652010;146685,4507865;619125,4027805;669925,3981450;800100,3855085;669925,3981450;635635,4020185;151765,4510405;1673860,2971165;1045845,3596005;1061720,3600450;1195705,3466465;1189990,3458845;1525905,3119755;1637030,3013075;1691005,2955925;1538605,3109595;1193165,3459480;1489075,3162935;1755775,2905760;1489075,3162935;1620520,3042285;1748790,2914015;1761490,2900680;4421505,219710;3649980,991235;3637915,1004570;3654425,989330;4077335,584835;4107815,542290;4420235,222885;4429125,213360;3973195,688975;3482975,1158875;3471545,1169670;2962910,1678305;2935605,1719580;2954020,1708150;3075305,1577975;3070225,1572895;3482975,1160145;3468370,1183005;3458210,1193165;3452495,1200785;3466465,11861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B5F1D">
        <w:rPr>
          <w:sz w:val="24"/>
        </w:rPr>
        <w:t>Zone</w:t>
      </w:r>
      <w:r w:rsidR="000B5F1D">
        <w:rPr>
          <w:spacing w:val="-6"/>
          <w:sz w:val="24"/>
        </w:rPr>
        <w:t xml:space="preserve"> </w:t>
      </w:r>
      <w:r w:rsidR="000B5F1D">
        <w:rPr>
          <w:sz w:val="24"/>
        </w:rPr>
        <w:t>9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Flood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Control,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LAFCO,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CSDA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–</w:t>
      </w:r>
      <w:r w:rsidR="000B5F1D">
        <w:rPr>
          <w:spacing w:val="-3"/>
          <w:sz w:val="24"/>
        </w:rPr>
        <w:t xml:space="preserve"> </w:t>
      </w:r>
      <w:r w:rsidR="000B5F1D">
        <w:rPr>
          <w:sz w:val="24"/>
        </w:rPr>
        <w:t>President</w:t>
      </w:r>
      <w:r w:rsidR="000B5F1D">
        <w:rPr>
          <w:spacing w:val="-4"/>
          <w:sz w:val="24"/>
        </w:rPr>
        <w:t xml:space="preserve"> </w:t>
      </w:r>
      <w:proofErr w:type="spellStart"/>
      <w:r w:rsidR="000B5F1D">
        <w:rPr>
          <w:spacing w:val="-2"/>
          <w:sz w:val="24"/>
        </w:rPr>
        <w:t>Havlik</w:t>
      </w:r>
      <w:proofErr w:type="spellEnd"/>
    </w:p>
    <w:p w14:paraId="701E0641" w14:textId="77777777" w:rsidR="00E302AF" w:rsidRDefault="00E302AF">
      <w:pPr>
        <w:pStyle w:val="BodyText"/>
        <w:spacing w:before="1"/>
      </w:pPr>
    </w:p>
    <w:p w14:paraId="4AE2D2CA" w14:textId="77777777" w:rsidR="00E302AF" w:rsidRPr="00662525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Business</w:t>
      </w:r>
    </w:p>
    <w:p w14:paraId="5953F4FF" w14:textId="77777777" w:rsidR="00662525" w:rsidRDefault="00662525" w:rsidP="00662525">
      <w:pPr>
        <w:pStyle w:val="ListParagraph"/>
        <w:tabs>
          <w:tab w:val="left" w:pos="640"/>
          <w:tab w:val="left" w:pos="641"/>
        </w:tabs>
        <w:ind w:firstLine="0"/>
        <w:rPr>
          <w:b/>
          <w:sz w:val="24"/>
        </w:rPr>
      </w:pPr>
    </w:p>
    <w:p w14:paraId="55F65485" w14:textId="4C6DD2B9" w:rsidR="00662525" w:rsidRDefault="006910F7" w:rsidP="0066252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No report</w:t>
      </w:r>
    </w:p>
    <w:p w14:paraId="688B3E48" w14:textId="77777777" w:rsidR="00E302AF" w:rsidRDefault="00E302AF">
      <w:pPr>
        <w:pStyle w:val="BodyText"/>
      </w:pPr>
    </w:p>
    <w:p w14:paraId="40E14E1C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pacing w:val="-2"/>
          <w:sz w:val="24"/>
        </w:rPr>
        <w:t>Adjournment</w:t>
      </w:r>
    </w:p>
    <w:p w14:paraId="1E7E6EFA" w14:textId="77777777" w:rsidR="00E302AF" w:rsidRDefault="00E302AF">
      <w:pPr>
        <w:pStyle w:val="BodyText"/>
        <w:rPr>
          <w:b/>
          <w:sz w:val="26"/>
        </w:rPr>
      </w:pPr>
    </w:p>
    <w:p w14:paraId="73742863" w14:textId="77777777" w:rsidR="00E302AF" w:rsidRDefault="000B5F1D">
      <w:pPr>
        <w:spacing w:before="207"/>
        <w:ind w:left="100"/>
        <w:rPr>
          <w:b/>
          <w:sz w:val="24"/>
        </w:rPr>
      </w:pPr>
      <w:r>
        <w:rPr>
          <w:b/>
          <w:spacing w:val="-2"/>
          <w:sz w:val="24"/>
        </w:rPr>
        <w:t>Attachments:</w:t>
      </w:r>
    </w:p>
    <w:p w14:paraId="4A3E4750" w14:textId="77777777" w:rsidR="00E302AF" w:rsidRDefault="00E302AF">
      <w:pPr>
        <w:pStyle w:val="BodyText"/>
        <w:rPr>
          <w:b/>
        </w:rPr>
      </w:pPr>
    </w:p>
    <w:p w14:paraId="6388D2B9" w14:textId="11588B49" w:rsidR="00E302AF" w:rsidRPr="00FB2690" w:rsidRDefault="000B5F1D" w:rsidP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</w:rPr>
      </w:pP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 w:rsidR="00F81C24">
        <w:rPr>
          <w:sz w:val="24"/>
        </w:rPr>
        <w:t>Ju</w:t>
      </w:r>
      <w:r w:rsidR="00840BEE">
        <w:rPr>
          <w:sz w:val="24"/>
        </w:rPr>
        <w:t>ly</w:t>
      </w:r>
      <w:r w:rsidR="00F81C24">
        <w:rPr>
          <w:sz w:val="24"/>
        </w:rPr>
        <w:t xml:space="preserve"> 2</w:t>
      </w:r>
      <w:r w:rsidR="00840BEE">
        <w:rPr>
          <w:sz w:val="24"/>
        </w:rPr>
        <w:t>8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2023</w:t>
      </w:r>
    </w:p>
    <w:p w14:paraId="56CF33B5" w14:textId="1A16E94D" w:rsidR="00FB2690" w:rsidRDefault="00FB2690" w:rsidP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</w:rPr>
      </w:pPr>
      <w:r>
        <w:rPr>
          <w:sz w:val="24"/>
        </w:rPr>
        <w:t xml:space="preserve">Board to consider contracting with Michael Frederick Paving Corporation for Camp San Luis Obispo </w:t>
      </w:r>
      <w:proofErr w:type="spellStart"/>
      <w:r>
        <w:rPr>
          <w:sz w:val="24"/>
        </w:rPr>
        <w:t>Headcut</w:t>
      </w:r>
      <w:proofErr w:type="spellEnd"/>
      <w:r>
        <w:rPr>
          <w:sz w:val="24"/>
        </w:rPr>
        <w:t xml:space="preserve"> and Drainage Repair Project</w:t>
      </w:r>
    </w:p>
    <w:p w14:paraId="4B9CC930" w14:textId="170E4FEF" w:rsidR="00FB2690" w:rsidRPr="006967E7" w:rsidRDefault="00FB2690" w:rsidP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</w:rPr>
      </w:pPr>
      <w:r>
        <w:rPr>
          <w:sz w:val="24"/>
        </w:rPr>
        <w:t xml:space="preserve">Authorize the President or the Executive Director to approve the staff’s bid selection to contract for the On-Farm Best Management Practices for Water Quality Enhancements, Project: Riparian Fencing and </w:t>
      </w:r>
      <w:proofErr w:type="spellStart"/>
      <w:r>
        <w:rPr>
          <w:sz w:val="24"/>
        </w:rPr>
        <w:t>Stockwater</w:t>
      </w:r>
      <w:proofErr w:type="spellEnd"/>
    </w:p>
    <w:p w14:paraId="2B2D00A8" w14:textId="7E730296" w:rsidR="00257BFC" w:rsidRDefault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</w:rPr>
      </w:pPr>
      <w:r>
        <w:rPr>
          <w:sz w:val="24"/>
        </w:rPr>
        <w:t>Programs Repor</w:t>
      </w:r>
      <w:r w:rsidR="00E824E2">
        <w:rPr>
          <w:sz w:val="24"/>
        </w:rPr>
        <w:t>t</w:t>
      </w:r>
      <w:r w:rsidR="00DF25A0">
        <w:rPr>
          <w:sz w:val="24"/>
        </w:rPr>
        <w:t xml:space="preserve"> </w:t>
      </w:r>
      <w:r w:rsidR="00044C59">
        <w:rPr>
          <w:sz w:val="24"/>
        </w:rPr>
        <w:t>August</w:t>
      </w:r>
      <w:r w:rsidR="00DF25A0">
        <w:rPr>
          <w:sz w:val="24"/>
        </w:rPr>
        <w:t xml:space="preserve"> 2023</w:t>
      </w:r>
    </w:p>
    <w:p w14:paraId="5F7984A4" w14:textId="755011F4" w:rsidR="00DF25A0" w:rsidRPr="00173313" w:rsidRDefault="00DF25A0" w:rsidP="00F81C24">
      <w:pPr>
        <w:pStyle w:val="ListParagraph"/>
        <w:tabs>
          <w:tab w:val="left" w:pos="1540"/>
          <w:tab w:val="left" w:pos="1541"/>
        </w:tabs>
        <w:ind w:left="1540" w:firstLine="0"/>
        <w:rPr>
          <w:sz w:val="24"/>
        </w:rPr>
      </w:pPr>
      <w:r>
        <w:rPr>
          <w:sz w:val="24"/>
        </w:rPr>
        <w:t xml:space="preserve"> </w:t>
      </w:r>
    </w:p>
    <w:sectPr w:rsidR="00DF25A0" w:rsidRPr="0017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60" w:bottom="280" w:left="13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501B" w14:textId="77777777" w:rsidR="002879EE" w:rsidRDefault="002879EE">
      <w:r>
        <w:separator/>
      </w:r>
    </w:p>
  </w:endnote>
  <w:endnote w:type="continuationSeparator" w:id="0">
    <w:p w14:paraId="7AA036CD" w14:textId="77777777" w:rsidR="002879EE" w:rsidRDefault="0028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41E" w14:textId="77777777" w:rsidR="0077705C" w:rsidRDefault="0077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2FD" w14:textId="77777777" w:rsidR="0077705C" w:rsidRDefault="00777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3AF2" w14:textId="77777777" w:rsidR="0077705C" w:rsidRDefault="0077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DA09" w14:textId="77777777" w:rsidR="002879EE" w:rsidRDefault="002879EE">
      <w:r>
        <w:separator/>
      </w:r>
    </w:p>
  </w:footnote>
  <w:footnote w:type="continuationSeparator" w:id="0">
    <w:p w14:paraId="549D559F" w14:textId="77777777" w:rsidR="002879EE" w:rsidRDefault="0028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832" w14:textId="7A767757" w:rsidR="0077705C" w:rsidRDefault="0077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2842" w14:textId="2DCD2C28" w:rsidR="009938CF" w:rsidRDefault="009938CF">
    <w:pPr>
      <w:pStyle w:val="BodyText"/>
      <w:spacing w:line="14" w:lineRule="auto"/>
      <w:rPr>
        <w:sz w:val="20"/>
      </w:rPr>
    </w:pPr>
  </w:p>
  <w:tbl>
    <w:tblPr>
      <w:tblW w:w="0" w:type="dxa"/>
      <w:tblBorders>
        <w:bottom w:val="single" w:sz="12" w:space="0" w:color="2D7D1D"/>
      </w:tblBorders>
      <w:tblLayout w:type="fixed"/>
      <w:tblLook w:val="04A0" w:firstRow="1" w:lastRow="0" w:firstColumn="1" w:lastColumn="0" w:noHBand="0" w:noVBand="1"/>
    </w:tblPr>
    <w:tblGrid>
      <w:gridCol w:w="1728"/>
      <w:gridCol w:w="6570"/>
      <w:gridCol w:w="1890"/>
    </w:tblGrid>
    <w:tr w:rsidR="009938CF" w14:paraId="39EA3DF9" w14:textId="77777777" w:rsidTr="00A21535">
      <w:trPr>
        <w:trHeight w:val="1260"/>
      </w:trPr>
      <w:tc>
        <w:tcPr>
          <w:tcW w:w="1728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752D4331" w14:textId="77777777" w:rsidR="009938CF" w:rsidRDefault="009938CF" w:rsidP="009938CF">
          <w:pPr>
            <w:spacing w:line="276" w:lineRule="auto"/>
            <w:jc w:val="right"/>
            <w:rPr>
              <w:i/>
              <w:color w:val="008000"/>
              <w:sz w:val="32"/>
              <w:szCs w:val="32"/>
            </w:rPr>
          </w:pPr>
          <w:r>
            <w:rPr>
              <w:rFonts w:ascii="Verdana" w:hAnsi="Verdana"/>
              <w:i/>
              <w:noProof/>
              <w:color w:val="008000"/>
              <w:sz w:val="28"/>
              <w:szCs w:val="28"/>
            </w:rPr>
            <w:drawing>
              <wp:inline distT="0" distB="0" distL="0" distR="0" wp14:anchorId="106B3C03" wp14:editId="7CEA0B23">
                <wp:extent cx="838200" cy="739140"/>
                <wp:effectExtent l="0" t="0" r="0" b="3810"/>
                <wp:docPr id="1" name="Picture 1" descr="General RC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eral RC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r="22826" b="30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6477991F" w14:textId="77777777" w:rsidR="009938CF" w:rsidRDefault="009938CF" w:rsidP="009938CF">
          <w:pPr>
            <w:jc w:val="center"/>
            <w:rPr>
              <w:rFonts w:ascii="Verdana" w:eastAsia="Calibri" w:hAnsi="Verdana"/>
              <w:color w:val="008000"/>
              <w:sz w:val="26"/>
              <w:szCs w:val="26"/>
            </w:rPr>
          </w:pPr>
          <w:r>
            <w:rPr>
              <w:rFonts w:ascii="Verdana" w:hAnsi="Verdana"/>
              <w:color w:val="008000"/>
              <w:sz w:val="26"/>
              <w:szCs w:val="26"/>
            </w:rPr>
            <w:t>Coastal San Luis Resource Conservation District</w:t>
          </w:r>
        </w:p>
        <w:p w14:paraId="5B3A30DF" w14:textId="77777777" w:rsidR="009938CF" w:rsidRDefault="009938CF" w:rsidP="009938CF">
          <w:pPr>
            <w:jc w:val="center"/>
            <w:rPr>
              <w:rFonts w:ascii="Verdana" w:hAnsi="Verdana"/>
              <w:color w:val="4A442A"/>
              <w:sz w:val="16"/>
              <w:szCs w:val="16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 xml:space="preserve">1203 Main Street, Suite B, Morro Bay, CA 93442   </w:t>
          </w:r>
        </w:p>
        <w:p w14:paraId="6271C974" w14:textId="77777777" w:rsidR="009938CF" w:rsidRDefault="009938CF" w:rsidP="009938CF">
          <w:pPr>
            <w:spacing w:line="276" w:lineRule="auto"/>
            <w:jc w:val="center"/>
            <w:rPr>
              <w:color w:val="008000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>805-772-4391 |</w:t>
          </w:r>
          <w:r>
            <w:rPr>
              <w:rFonts w:ascii="Verdana" w:hAnsi="Verdana"/>
              <w:i/>
              <w:color w:val="4A442A"/>
              <w:sz w:val="16"/>
              <w:szCs w:val="16"/>
            </w:rPr>
            <w:t xml:space="preserve"> </w:t>
          </w:r>
          <w:hyperlink r:id="rId2" w:history="1">
            <w:r>
              <w:rPr>
                <w:rStyle w:val="Hyperlink"/>
                <w:rFonts w:ascii="Verdana" w:hAnsi="Verdana"/>
                <w:i/>
                <w:color w:val="4A442A"/>
                <w:sz w:val="16"/>
                <w:szCs w:val="16"/>
              </w:rPr>
              <w:t>www.coastalrcd.org</w:t>
            </w:r>
          </w:hyperlink>
        </w:p>
      </w:tc>
      <w:tc>
        <w:tcPr>
          <w:tcW w:w="1890" w:type="dxa"/>
          <w:tcBorders>
            <w:top w:val="nil"/>
            <w:left w:val="nil"/>
            <w:bottom w:val="single" w:sz="12" w:space="0" w:color="2D7D1D"/>
            <w:right w:val="nil"/>
          </w:tcBorders>
        </w:tcPr>
        <w:p w14:paraId="424A5D4D" w14:textId="77777777" w:rsidR="009938CF" w:rsidRDefault="009938CF" w:rsidP="009938CF">
          <w:pPr>
            <w:spacing w:line="276" w:lineRule="auto"/>
            <w:rPr>
              <w:rFonts w:ascii="Verdana" w:hAnsi="Verdana"/>
              <w:i/>
              <w:color w:val="008000"/>
              <w:sz w:val="28"/>
              <w:szCs w:val="28"/>
            </w:rPr>
          </w:pPr>
        </w:p>
      </w:tc>
    </w:tr>
  </w:tbl>
  <w:p w14:paraId="6A583B9E" w14:textId="77777777" w:rsidR="00E302AF" w:rsidRDefault="00E302A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D06" w14:textId="06620C17" w:rsidR="0077705C" w:rsidRDefault="0077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839"/>
    <w:multiLevelType w:val="hybridMultilevel"/>
    <w:tmpl w:val="E4B6D2D2"/>
    <w:lvl w:ilvl="0" w:tplc="D09A2CF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2DB6B9F"/>
    <w:multiLevelType w:val="hybridMultilevel"/>
    <w:tmpl w:val="5E461792"/>
    <w:lvl w:ilvl="0" w:tplc="27347048">
      <w:start w:val="1"/>
      <w:numFmt w:val="upperRoman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9F029A30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2" w:tplc="65A877B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9C24C1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92949A7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383CA3A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6" w:tplc="D55EF29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7" w:tplc="0582C61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8" w:tplc="4A50477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333D96"/>
    <w:multiLevelType w:val="multilevel"/>
    <w:tmpl w:val="B47E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D52E8"/>
    <w:multiLevelType w:val="hybridMultilevel"/>
    <w:tmpl w:val="E3E0C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30950">
    <w:abstractNumId w:val="1"/>
  </w:num>
  <w:num w:numId="2" w16cid:durableId="634993384">
    <w:abstractNumId w:val="3"/>
  </w:num>
  <w:num w:numId="3" w16cid:durableId="1266503637">
    <w:abstractNumId w:val="0"/>
  </w:num>
  <w:num w:numId="4" w16cid:durableId="169672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AF"/>
    <w:rsid w:val="000005E2"/>
    <w:rsid w:val="00016E86"/>
    <w:rsid w:val="0002489E"/>
    <w:rsid w:val="00026DF7"/>
    <w:rsid w:val="00036ADC"/>
    <w:rsid w:val="00044C59"/>
    <w:rsid w:val="00063EE1"/>
    <w:rsid w:val="00082DB8"/>
    <w:rsid w:val="000B3C1C"/>
    <w:rsid w:val="000B5F1D"/>
    <w:rsid w:val="000B77C8"/>
    <w:rsid w:val="000C3718"/>
    <w:rsid w:val="00106484"/>
    <w:rsid w:val="00121D94"/>
    <w:rsid w:val="001335D4"/>
    <w:rsid w:val="00143183"/>
    <w:rsid w:val="00167741"/>
    <w:rsid w:val="00171BFC"/>
    <w:rsid w:val="00173313"/>
    <w:rsid w:val="00182EBD"/>
    <w:rsid w:val="00203636"/>
    <w:rsid w:val="00220AB1"/>
    <w:rsid w:val="00244403"/>
    <w:rsid w:val="00244AA0"/>
    <w:rsid w:val="002523A1"/>
    <w:rsid w:val="00257BFC"/>
    <w:rsid w:val="002879EE"/>
    <w:rsid w:val="002A67E4"/>
    <w:rsid w:val="003041E4"/>
    <w:rsid w:val="0033744A"/>
    <w:rsid w:val="00356DF5"/>
    <w:rsid w:val="00361A42"/>
    <w:rsid w:val="0039233A"/>
    <w:rsid w:val="003C05BA"/>
    <w:rsid w:val="003C7706"/>
    <w:rsid w:val="0043689D"/>
    <w:rsid w:val="00450CF4"/>
    <w:rsid w:val="00476B80"/>
    <w:rsid w:val="00481AF1"/>
    <w:rsid w:val="004C55C3"/>
    <w:rsid w:val="00513A7F"/>
    <w:rsid w:val="005405C0"/>
    <w:rsid w:val="005605D3"/>
    <w:rsid w:val="005625DB"/>
    <w:rsid w:val="00576BD2"/>
    <w:rsid w:val="005C426D"/>
    <w:rsid w:val="005C5B0F"/>
    <w:rsid w:val="00605C91"/>
    <w:rsid w:val="00612E6C"/>
    <w:rsid w:val="00662525"/>
    <w:rsid w:val="00667641"/>
    <w:rsid w:val="006910F7"/>
    <w:rsid w:val="00692DAF"/>
    <w:rsid w:val="006967E7"/>
    <w:rsid w:val="006D24B2"/>
    <w:rsid w:val="0077705C"/>
    <w:rsid w:val="007A225A"/>
    <w:rsid w:val="007C51A7"/>
    <w:rsid w:val="007E0355"/>
    <w:rsid w:val="0080756A"/>
    <w:rsid w:val="0082007B"/>
    <w:rsid w:val="00840BEE"/>
    <w:rsid w:val="00854D66"/>
    <w:rsid w:val="00877114"/>
    <w:rsid w:val="00880A93"/>
    <w:rsid w:val="008879F4"/>
    <w:rsid w:val="00891655"/>
    <w:rsid w:val="00891D19"/>
    <w:rsid w:val="008964D9"/>
    <w:rsid w:val="008E6F50"/>
    <w:rsid w:val="009232B3"/>
    <w:rsid w:val="00967380"/>
    <w:rsid w:val="0097219E"/>
    <w:rsid w:val="00972310"/>
    <w:rsid w:val="00983DE8"/>
    <w:rsid w:val="0098676A"/>
    <w:rsid w:val="009938CF"/>
    <w:rsid w:val="009B1A10"/>
    <w:rsid w:val="009C6C0B"/>
    <w:rsid w:val="009E41E7"/>
    <w:rsid w:val="009E5026"/>
    <w:rsid w:val="009E7DE4"/>
    <w:rsid w:val="00A05C22"/>
    <w:rsid w:val="00A30B31"/>
    <w:rsid w:val="00AB14B5"/>
    <w:rsid w:val="00AD1A93"/>
    <w:rsid w:val="00B01AFB"/>
    <w:rsid w:val="00B47246"/>
    <w:rsid w:val="00BA09B2"/>
    <w:rsid w:val="00BE5E7C"/>
    <w:rsid w:val="00C22770"/>
    <w:rsid w:val="00C50CA2"/>
    <w:rsid w:val="00CA73D4"/>
    <w:rsid w:val="00CB7B53"/>
    <w:rsid w:val="00CD6F88"/>
    <w:rsid w:val="00CD733C"/>
    <w:rsid w:val="00CE5056"/>
    <w:rsid w:val="00D01CE0"/>
    <w:rsid w:val="00D07735"/>
    <w:rsid w:val="00D26A31"/>
    <w:rsid w:val="00D41F39"/>
    <w:rsid w:val="00D56B00"/>
    <w:rsid w:val="00D61FFC"/>
    <w:rsid w:val="00DA15A5"/>
    <w:rsid w:val="00DD47C6"/>
    <w:rsid w:val="00DE0C7E"/>
    <w:rsid w:val="00DF1156"/>
    <w:rsid w:val="00DF1875"/>
    <w:rsid w:val="00DF25A0"/>
    <w:rsid w:val="00DF30AD"/>
    <w:rsid w:val="00DF70B6"/>
    <w:rsid w:val="00E00325"/>
    <w:rsid w:val="00E021D1"/>
    <w:rsid w:val="00E302AF"/>
    <w:rsid w:val="00E407F6"/>
    <w:rsid w:val="00E755DE"/>
    <w:rsid w:val="00E75753"/>
    <w:rsid w:val="00E824E2"/>
    <w:rsid w:val="00E86930"/>
    <w:rsid w:val="00EB3E9E"/>
    <w:rsid w:val="00ED7FAB"/>
    <w:rsid w:val="00EF4E3A"/>
    <w:rsid w:val="00F16A0A"/>
    <w:rsid w:val="00F54C5B"/>
    <w:rsid w:val="00F728C0"/>
    <w:rsid w:val="00F81C24"/>
    <w:rsid w:val="00FA18E3"/>
    <w:rsid w:val="00FB2690"/>
    <w:rsid w:val="00FC44AE"/>
    <w:rsid w:val="00FC68D5"/>
    <w:rsid w:val="00FD1B98"/>
    <w:rsid w:val="00FE315D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49AD"/>
  <w15:docId w15:val="{FF9C40D6-7189-4C12-9E9E-80534D8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2968" w:right="29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B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2B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stalrc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DeCarli</dc:creator>
  <cp:lastModifiedBy>Charlie Crabb</cp:lastModifiedBy>
  <cp:revision>12</cp:revision>
  <dcterms:created xsi:type="dcterms:W3CDTF">2023-08-19T21:29:00Z</dcterms:created>
  <dcterms:modified xsi:type="dcterms:W3CDTF">2023-08-21T20:52:00Z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Microsoft 365</vt:lpwstr>
  </property>
</Properties>
</file>