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1CEF" w14:textId="77777777" w:rsidR="00E302AF" w:rsidRDefault="00E302AF" w:rsidP="00D61FFC"/>
    <w:p w14:paraId="2E1FD65D" w14:textId="77777777" w:rsidR="00E302AF" w:rsidRDefault="000B5F1D" w:rsidP="00AB14B5">
      <w:pPr>
        <w:pStyle w:val="Title"/>
      </w:pPr>
      <w:r>
        <w:rPr>
          <w:spacing w:val="-2"/>
        </w:rPr>
        <w:t>Agenda</w:t>
      </w:r>
    </w:p>
    <w:p w14:paraId="78AB052B" w14:textId="7D580550" w:rsidR="00F40B62" w:rsidRDefault="00082DB8" w:rsidP="00F40B62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 xml:space="preserve">rd of Directors Meeting </w:t>
      </w:r>
      <w:r w:rsidR="00BA2FD6">
        <w:rPr>
          <w:b/>
          <w:sz w:val="24"/>
        </w:rPr>
        <w:t>Oct. 27</w:t>
      </w:r>
      <w:r w:rsidR="005A4D48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2023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AB14B5">
        <w:rPr>
          <w:b/>
          <w:sz w:val="24"/>
        </w:rPr>
        <w:t xml:space="preserve"> pm</w:t>
      </w:r>
    </w:p>
    <w:p w14:paraId="53F23689" w14:textId="77777777" w:rsidR="00F40B62" w:rsidRPr="00481AF1" w:rsidRDefault="00F40B62" w:rsidP="00F40B62">
      <w:pPr>
        <w:ind w:left="2971" w:right="2948"/>
        <w:jc w:val="center"/>
        <w:rPr>
          <w:b/>
          <w:sz w:val="24"/>
        </w:rPr>
      </w:pPr>
      <w:r w:rsidRPr="00481AF1">
        <w:rPr>
          <w:b/>
          <w:sz w:val="24"/>
        </w:rPr>
        <w:t>UCCE</w:t>
      </w:r>
      <w:r w:rsidRPr="00481AF1">
        <w:rPr>
          <w:b/>
          <w:spacing w:val="-9"/>
          <w:sz w:val="24"/>
        </w:rPr>
        <w:t xml:space="preserve"> </w:t>
      </w:r>
      <w:r w:rsidRPr="00481AF1">
        <w:rPr>
          <w:b/>
          <w:sz w:val="24"/>
        </w:rPr>
        <w:t>Auditorium</w:t>
      </w:r>
    </w:p>
    <w:p w14:paraId="0E22FF9D" w14:textId="77777777" w:rsidR="00F40B62" w:rsidRPr="00481AF1" w:rsidRDefault="00F40B62" w:rsidP="00F40B62">
      <w:pPr>
        <w:ind w:left="2971" w:right="2948"/>
        <w:jc w:val="center"/>
        <w:rPr>
          <w:b/>
          <w:sz w:val="24"/>
        </w:rPr>
      </w:pPr>
      <w:r w:rsidRPr="00481AF1">
        <w:rPr>
          <w:b/>
          <w:spacing w:val="-10"/>
          <w:sz w:val="24"/>
        </w:rPr>
        <w:t xml:space="preserve"> </w:t>
      </w:r>
      <w:r w:rsidRPr="00481AF1">
        <w:rPr>
          <w:b/>
          <w:sz w:val="24"/>
        </w:rPr>
        <w:t>2156</w:t>
      </w:r>
      <w:r w:rsidRPr="00481AF1">
        <w:rPr>
          <w:b/>
          <w:spacing w:val="-12"/>
          <w:sz w:val="24"/>
        </w:rPr>
        <w:t xml:space="preserve"> </w:t>
      </w:r>
      <w:r w:rsidRPr="00481AF1">
        <w:rPr>
          <w:b/>
          <w:sz w:val="24"/>
        </w:rPr>
        <w:t>Sierra</w:t>
      </w:r>
      <w:r w:rsidRPr="00481AF1">
        <w:rPr>
          <w:b/>
          <w:spacing w:val="-9"/>
          <w:sz w:val="24"/>
        </w:rPr>
        <w:t xml:space="preserve"> Way</w:t>
      </w:r>
      <w:r w:rsidRPr="00481AF1">
        <w:rPr>
          <w:b/>
          <w:sz w:val="24"/>
        </w:rPr>
        <w:t>, San Luis Obispo</w:t>
      </w:r>
    </w:p>
    <w:p w14:paraId="176D9804" w14:textId="77777777" w:rsidR="00E302AF" w:rsidRDefault="00E302AF" w:rsidP="00AB14B5">
      <w:pPr>
        <w:pStyle w:val="BodyText"/>
        <w:spacing w:before="1"/>
        <w:jc w:val="center"/>
        <w:rPr>
          <w:b/>
          <w:sz w:val="22"/>
        </w:rPr>
      </w:pPr>
    </w:p>
    <w:p w14:paraId="1D5AFE1A" w14:textId="22E06A1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77777777" w:rsidR="00E302AF" w:rsidRDefault="00891D19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1DE6AF17" wp14:editId="35D7C126">
                <wp:simplePos x="0" y="0"/>
                <wp:positionH relativeFrom="page">
                  <wp:posOffset>1666875</wp:posOffset>
                </wp:positionH>
                <wp:positionV relativeFrom="paragraph">
                  <wp:posOffset>22860</wp:posOffset>
                </wp:positionV>
                <wp:extent cx="4429760" cy="4439285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2813 36"/>
                            <a:gd name="T3" fmla="*/ 2813 h 6991"/>
                            <a:gd name="T4" fmla="+- 0 6063 2625"/>
                            <a:gd name="T5" fmla="*/ T4 w 6976"/>
                            <a:gd name="T6" fmla="+- 0 3571 36"/>
                            <a:gd name="T7" fmla="*/ 3571 h 6991"/>
                            <a:gd name="T8" fmla="+- 0 5992 2625"/>
                            <a:gd name="T9" fmla="*/ T8 w 6976"/>
                            <a:gd name="T10" fmla="+- 0 3643 36"/>
                            <a:gd name="T11" fmla="*/ 3643 h 6991"/>
                            <a:gd name="T12" fmla="+- 0 5430 2625"/>
                            <a:gd name="T13" fmla="*/ T12 w 6976"/>
                            <a:gd name="T14" fmla="+- 0 4236 36"/>
                            <a:gd name="T15" fmla="*/ 4236 h 6991"/>
                            <a:gd name="T16" fmla="+- 0 5628 2625"/>
                            <a:gd name="T17" fmla="*/ T16 w 6976"/>
                            <a:gd name="T18" fmla="+- 0 4040 36"/>
                            <a:gd name="T19" fmla="*/ 4040 h 6991"/>
                            <a:gd name="T20" fmla="+- 0 5656 2625"/>
                            <a:gd name="T21" fmla="*/ T20 w 6976"/>
                            <a:gd name="T22" fmla="+- 0 4011 36"/>
                            <a:gd name="T23" fmla="*/ 4011 h 6991"/>
                            <a:gd name="T24" fmla="+- 0 6122 2625"/>
                            <a:gd name="T25" fmla="*/ T24 w 6976"/>
                            <a:gd name="T26" fmla="+- 0 3517 36"/>
                            <a:gd name="T27" fmla="*/ 3517 h 6991"/>
                            <a:gd name="T28" fmla="+- 0 6632 2625"/>
                            <a:gd name="T29" fmla="*/ T28 w 6976"/>
                            <a:gd name="T30" fmla="+- 0 3035 36"/>
                            <a:gd name="T31" fmla="*/ 3035 h 6991"/>
                            <a:gd name="T32" fmla="+- 0 6657 2625"/>
                            <a:gd name="T33" fmla="*/ T32 w 6976"/>
                            <a:gd name="T34" fmla="+- 0 3010 36"/>
                            <a:gd name="T35" fmla="*/ 3010 h 6991"/>
                            <a:gd name="T36" fmla="+- 0 6421 2625"/>
                            <a:gd name="T37" fmla="*/ T36 w 6976"/>
                            <a:gd name="T38" fmla="+- 0 3234 36"/>
                            <a:gd name="T39" fmla="*/ 3234 h 6991"/>
                            <a:gd name="T40" fmla="+- 0 3909 2625"/>
                            <a:gd name="T41" fmla="*/ T40 w 6976"/>
                            <a:gd name="T42" fmla="+- 0 5740 36"/>
                            <a:gd name="T43" fmla="*/ 5740 h 6991"/>
                            <a:gd name="T44" fmla="+- 0 3792 2625"/>
                            <a:gd name="T45" fmla="*/ T44 w 6976"/>
                            <a:gd name="T46" fmla="+- 0 5849 36"/>
                            <a:gd name="T47" fmla="*/ 5849 h 6991"/>
                            <a:gd name="T48" fmla="+- 0 2640 2625"/>
                            <a:gd name="T49" fmla="*/ T48 w 6976"/>
                            <a:gd name="T50" fmla="+- 0 7026 36"/>
                            <a:gd name="T51" fmla="*/ 7026 h 6991"/>
                            <a:gd name="T52" fmla="+- 0 2856 2625"/>
                            <a:gd name="T53" fmla="*/ T52 w 6976"/>
                            <a:gd name="T54" fmla="+- 0 6799 36"/>
                            <a:gd name="T55" fmla="*/ 6799 h 6991"/>
                            <a:gd name="T56" fmla="+- 0 3600 2625"/>
                            <a:gd name="T57" fmla="*/ T56 w 6976"/>
                            <a:gd name="T58" fmla="+- 0 6043 36"/>
                            <a:gd name="T59" fmla="*/ 6043 h 6991"/>
                            <a:gd name="T60" fmla="+- 0 3680 2625"/>
                            <a:gd name="T61" fmla="*/ T60 w 6976"/>
                            <a:gd name="T62" fmla="+- 0 5970 36"/>
                            <a:gd name="T63" fmla="*/ 5970 h 6991"/>
                            <a:gd name="T64" fmla="+- 0 3885 2625"/>
                            <a:gd name="T65" fmla="*/ T64 w 6976"/>
                            <a:gd name="T66" fmla="+- 0 5771 36"/>
                            <a:gd name="T67" fmla="*/ 5771 h 6991"/>
                            <a:gd name="T68" fmla="+- 0 3680 2625"/>
                            <a:gd name="T69" fmla="*/ T68 w 6976"/>
                            <a:gd name="T70" fmla="+- 0 5970 36"/>
                            <a:gd name="T71" fmla="*/ 5970 h 6991"/>
                            <a:gd name="T72" fmla="+- 0 3626 2625"/>
                            <a:gd name="T73" fmla="*/ T72 w 6976"/>
                            <a:gd name="T74" fmla="+- 0 6031 36"/>
                            <a:gd name="T75" fmla="*/ 6031 h 6991"/>
                            <a:gd name="T76" fmla="+- 0 2864 2625"/>
                            <a:gd name="T77" fmla="*/ T76 w 6976"/>
                            <a:gd name="T78" fmla="+- 0 6803 36"/>
                            <a:gd name="T79" fmla="*/ 6803 h 6991"/>
                            <a:gd name="T80" fmla="+- 0 5261 2625"/>
                            <a:gd name="T81" fmla="*/ T80 w 6976"/>
                            <a:gd name="T82" fmla="+- 0 4379 36"/>
                            <a:gd name="T83" fmla="*/ 4379 h 6991"/>
                            <a:gd name="T84" fmla="+- 0 4272 2625"/>
                            <a:gd name="T85" fmla="*/ T84 w 6976"/>
                            <a:gd name="T86" fmla="+- 0 5363 36"/>
                            <a:gd name="T87" fmla="*/ 5363 h 6991"/>
                            <a:gd name="T88" fmla="+- 0 4297 2625"/>
                            <a:gd name="T89" fmla="*/ T88 w 6976"/>
                            <a:gd name="T90" fmla="+- 0 5370 36"/>
                            <a:gd name="T91" fmla="*/ 5370 h 6991"/>
                            <a:gd name="T92" fmla="+- 0 4508 2625"/>
                            <a:gd name="T93" fmla="*/ T92 w 6976"/>
                            <a:gd name="T94" fmla="+- 0 5159 36"/>
                            <a:gd name="T95" fmla="*/ 5159 h 6991"/>
                            <a:gd name="T96" fmla="+- 0 4499 2625"/>
                            <a:gd name="T97" fmla="*/ T96 w 6976"/>
                            <a:gd name="T98" fmla="+- 0 5147 36"/>
                            <a:gd name="T99" fmla="*/ 5147 h 6991"/>
                            <a:gd name="T100" fmla="+- 0 5028 2625"/>
                            <a:gd name="T101" fmla="*/ T100 w 6976"/>
                            <a:gd name="T102" fmla="+- 0 4613 36"/>
                            <a:gd name="T103" fmla="*/ 4613 h 6991"/>
                            <a:gd name="T104" fmla="+- 0 5203 2625"/>
                            <a:gd name="T105" fmla="*/ T104 w 6976"/>
                            <a:gd name="T106" fmla="+- 0 4445 36"/>
                            <a:gd name="T107" fmla="*/ 4445 h 6991"/>
                            <a:gd name="T108" fmla="+- 0 5288 2625"/>
                            <a:gd name="T109" fmla="*/ T108 w 6976"/>
                            <a:gd name="T110" fmla="+- 0 4355 36"/>
                            <a:gd name="T111" fmla="*/ 4355 h 6991"/>
                            <a:gd name="T112" fmla="+- 0 5048 2625"/>
                            <a:gd name="T113" fmla="*/ T112 w 6976"/>
                            <a:gd name="T114" fmla="+- 0 4597 36"/>
                            <a:gd name="T115" fmla="*/ 4597 h 6991"/>
                            <a:gd name="T116" fmla="+- 0 4504 2625"/>
                            <a:gd name="T117" fmla="*/ T116 w 6976"/>
                            <a:gd name="T118" fmla="+- 0 5148 36"/>
                            <a:gd name="T119" fmla="*/ 5148 h 6991"/>
                            <a:gd name="T120" fmla="+- 0 4970 2625"/>
                            <a:gd name="T121" fmla="*/ T120 w 6976"/>
                            <a:gd name="T122" fmla="+- 0 4681 36"/>
                            <a:gd name="T123" fmla="*/ 4681 h 6991"/>
                            <a:gd name="T124" fmla="+- 0 5390 2625"/>
                            <a:gd name="T125" fmla="*/ T124 w 6976"/>
                            <a:gd name="T126" fmla="+- 0 4276 36"/>
                            <a:gd name="T127" fmla="*/ 4276 h 6991"/>
                            <a:gd name="T128" fmla="+- 0 4970 2625"/>
                            <a:gd name="T129" fmla="*/ T128 w 6976"/>
                            <a:gd name="T130" fmla="+- 0 4681 36"/>
                            <a:gd name="T131" fmla="*/ 4681 h 6991"/>
                            <a:gd name="T132" fmla="+- 0 5177 2625"/>
                            <a:gd name="T133" fmla="*/ T132 w 6976"/>
                            <a:gd name="T134" fmla="+- 0 4491 36"/>
                            <a:gd name="T135" fmla="*/ 4491 h 6991"/>
                            <a:gd name="T136" fmla="+- 0 5379 2625"/>
                            <a:gd name="T137" fmla="*/ T136 w 6976"/>
                            <a:gd name="T138" fmla="+- 0 4289 36"/>
                            <a:gd name="T139" fmla="*/ 4289 h 6991"/>
                            <a:gd name="T140" fmla="+- 0 5399 2625"/>
                            <a:gd name="T141" fmla="*/ T140 w 6976"/>
                            <a:gd name="T142" fmla="+- 0 4268 36"/>
                            <a:gd name="T143" fmla="*/ 4268 h 6991"/>
                            <a:gd name="T144" fmla="+- 0 9588 2625"/>
                            <a:gd name="T145" fmla="*/ T144 w 6976"/>
                            <a:gd name="T146" fmla="+- 0 46 36"/>
                            <a:gd name="T147" fmla="*/ 46 h 6991"/>
                            <a:gd name="T148" fmla="+- 0 8373 2625"/>
                            <a:gd name="T149" fmla="*/ T148 w 6976"/>
                            <a:gd name="T150" fmla="+- 0 1261 36"/>
                            <a:gd name="T151" fmla="*/ 1261 h 6991"/>
                            <a:gd name="T152" fmla="+- 0 8354 2625"/>
                            <a:gd name="T153" fmla="*/ T152 w 6976"/>
                            <a:gd name="T154" fmla="+- 0 1282 36"/>
                            <a:gd name="T155" fmla="*/ 1282 h 6991"/>
                            <a:gd name="T156" fmla="+- 0 8380 2625"/>
                            <a:gd name="T157" fmla="*/ T156 w 6976"/>
                            <a:gd name="T158" fmla="+- 0 1258 36"/>
                            <a:gd name="T159" fmla="*/ 1258 h 6991"/>
                            <a:gd name="T160" fmla="+- 0 9046 2625"/>
                            <a:gd name="T161" fmla="*/ T160 w 6976"/>
                            <a:gd name="T162" fmla="+- 0 621 36"/>
                            <a:gd name="T163" fmla="*/ 621 h 6991"/>
                            <a:gd name="T164" fmla="+- 0 9094 2625"/>
                            <a:gd name="T165" fmla="*/ T164 w 6976"/>
                            <a:gd name="T166" fmla="+- 0 554 36"/>
                            <a:gd name="T167" fmla="*/ 554 h 6991"/>
                            <a:gd name="T168" fmla="+- 0 9586 2625"/>
                            <a:gd name="T169" fmla="*/ T168 w 6976"/>
                            <a:gd name="T170" fmla="+- 0 51 36"/>
                            <a:gd name="T171" fmla="*/ 51 h 6991"/>
                            <a:gd name="T172" fmla="+- 0 9600 2625"/>
                            <a:gd name="T173" fmla="*/ T172 w 6976"/>
                            <a:gd name="T174" fmla="+- 0 36 36"/>
                            <a:gd name="T175" fmla="*/ 36 h 6991"/>
                            <a:gd name="T176" fmla="+- 0 8882 2625"/>
                            <a:gd name="T177" fmla="*/ T176 w 6976"/>
                            <a:gd name="T178" fmla="+- 0 785 36"/>
                            <a:gd name="T179" fmla="*/ 785 h 6991"/>
                            <a:gd name="T180" fmla="+- 0 8110 2625"/>
                            <a:gd name="T181" fmla="*/ T180 w 6976"/>
                            <a:gd name="T182" fmla="+- 0 1525 36"/>
                            <a:gd name="T183" fmla="*/ 1525 h 6991"/>
                            <a:gd name="T184" fmla="+- 0 8092 2625"/>
                            <a:gd name="T185" fmla="*/ T184 w 6976"/>
                            <a:gd name="T186" fmla="+- 0 1542 36"/>
                            <a:gd name="T187" fmla="*/ 1542 h 6991"/>
                            <a:gd name="T188" fmla="+- 0 7291 2625"/>
                            <a:gd name="T189" fmla="*/ T188 w 6976"/>
                            <a:gd name="T190" fmla="+- 0 2343 36"/>
                            <a:gd name="T191" fmla="*/ 2343 h 6991"/>
                            <a:gd name="T192" fmla="+- 0 7248 2625"/>
                            <a:gd name="T193" fmla="*/ T192 w 6976"/>
                            <a:gd name="T194" fmla="+- 0 2408 36"/>
                            <a:gd name="T195" fmla="*/ 2408 h 6991"/>
                            <a:gd name="T196" fmla="+- 0 7277 2625"/>
                            <a:gd name="T197" fmla="*/ T196 w 6976"/>
                            <a:gd name="T198" fmla="+- 0 2390 36"/>
                            <a:gd name="T199" fmla="*/ 2390 h 6991"/>
                            <a:gd name="T200" fmla="+- 0 7468 2625"/>
                            <a:gd name="T201" fmla="*/ T200 w 6976"/>
                            <a:gd name="T202" fmla="+- 0 2185 36"/>
                            <a:gd name="T203" fmla="*/ 2185 h 6991"/>
                            <a:gd name="T204" fmla="+- 0 7460 2625"/>
                            <a:gd name="T205" fmla="*/ T204 w 6976"/>
                            <a:gd name="T206" fmla="+- 0 2177 36"/>
                            <a:gd name="T207" fmla="*/ 2177 h 6991"/>
                            <a:gd name="T208" fmla="+- 0 8110 2625"/>
                            <a:gd name="T209" fmla="*/ T208 w 6976"/>
                            <a:gd name="T210" fmla="+- 0 1527 36"/>
                            <a:gd name="T211" fmla="*/ 1527 h 6991"/>
                            <a:gd name="T212" fmla="+- 0 8087 2625"/>
                            <a:gd name="T213" fmla="*/ T212 w 6976"/>
                            <a:gd name="T214" fmla="+- 0 1563 36"/>
                            <a:gd name="T215" fmla="*/ 1563 h 6991"/>
                            <a:gd name="T216" fmla="+- 0 8071 2625"/>
                            <a:gd name="T217" fmla="*/ T216 w 6976"/>
                            <a:gd name="T218" fmla="+- 0 1579 36"/>
                            <a:gd name="T219" fmla="*/ 1579 h 6991"/>
                            <a:gd name="T220" fmla="+- 0 8062 2625"/>
                            <a:gd name="T221" fmla="*/ T220 w 6976"/>
                            <a:gd name="T222" fmla="+- 0 1591 36"/>
                            <a:gd name="T223" fmla="*/ 1591 h 6991"/>
                            <a:gd name="T224" fmla="+- 0 8084 2625"/>
                            <a:gd name="T225" fmla="*/ T224 w 6976"/>
                            <a:gd name="T226" fmla="+- 0 1568 36"/>
                            <a:gd name="T227" fmla="*/ 15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FC171" id="docshape4" o:spid="_x0000_s1026" style="position:absolute;margin-left:131.25pt;margin-top:1.8pt;width:348.8pt;height:349.5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786255;2183130,2267585;2138045,2313305;1781175,2689860;1906905,2565400;1924685,2546985;2220595,2233295;2544445,1927225;2560320,1911350;2410460,2053590;815340,3644900;741045,3714115;9525,4461510;146685,4317365;619125,3837305;669925,3790950;800100,3664585;669925,3790950;635635,3829685;151765,4319905;1673860,2780665;1045845,3405505;1061720,3409950;1195705,3275965;1189990,3268345;1525905,2929255;1637030,2822575;1691005,2765425;1538605,2919095;1193165,3268980;1489075,2972435;1755775,2715260;1489075,2972435;1620520,2851785;1748790,2723515;1761490,2710180;4421505,29210;3649980,800735;3637915,814070;3654425,798830;4077335,394335;4107815,351790;4420235,32385;4429125,22860;3973195,498475;3482975,968375;3471545,979170;2962910,1487805;2935605,1529080;2954020,1517650;3075305,1387475;3070225,1382395;3482975,969645;3468370,992505;3458210,1002665;3452495,1010285;3466465,9956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Staff,</w:t>
      </w:r>
      <w:r w:rsidR="000B5F1D">
        <w:rPr>
          <w:spacing w:val="-8"/>
          <w:sz w:val="24"/>
        </w:rPr>
        <w:t xml:space="preserve"> </w:t>
      </w:r>
      <w:r w:rsidR="000B5F1D">
        <w:rPr>
          <w:sz w:val="24"/>
        </w:rPr>
        <w:t>Associates,</w:t>
      </w:r>
      <w:r w:rsidR="000B5F1D">
        <w:rPr>
          <w:spacing w:val="-7"/>
          <w:sz w:val="24"/>
        </w:rPr>
        <w:t xml:space="preserve"> </w:t>
      </w:r>
      <w:r w:rsidR="000B5F1D">
        <w:rPr>
          <w:sz w:val="24"/>
        </w:rPr>
        <w:t>and</w:t>
      </w:r>
      <w:r w:rsidR="000B5F1D">
        <w:rPr>
          <w:spacing w:val="-7"/>
          <w:sz w:val="24"/>
        </w:rPr>
        <w:t xml:space="preserve"> </w:t>
      </w:r>
      <w:r w:rsidR="000B5F1D"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77777777" w:rsidR="00E302AF" w:rsidRDefault="00891D19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19A6B2" wp14:editId="5A40AAA2">
                <wp:simplePos x="0" y="0"/>
                <wp:positionH relativeFrom="page">
                  <wp:posOffset>1168400</wp:posOffset>
                </wp:positionH>
                <wp:positionV relativeFrom="paragraph">
                  <wp:posOffset>117475</wp:posOffset>
                </wp:positionV>
                <wp:extent cx="5487670" cy="685800"/>
                <wp:effectExtent l="0" t="0" r="11430" b="1270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015A4B8" w14:textId="1A897CFE" w:rsidR="00EF4E3A" w:rsidRDefault="000B5F1D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>of</w:t>
                            </w:r>
                            <w:r w:rsidR="008879F4">
                              <w:t xml:space="preserve"> </w:t>
                            </w:r>
                            <w:r w:rsidR="00BA2FD6">
                              <w:t>September</w:t>
                            </w:r>
                            <w:r w:rsidR="00472D87">
                              <w:t xml:space="preserve"> 2</w:t>
                            </w:r>
                            <w:r w:rsidR="00BA2FD6">
                              <w:t>2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11ED87FA" w14:textId="11ED70A2" w:rsidR="00BA2FD6" w:rsidRDefault="00BA2FD6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Programs Report October 2023 (Attachment B)</w:t>
                            </w:r>
                          </w:p>
                          <w:p w14:paraId="0ACB2DD7" w14:textId="7668302B" w:rsidR="00F54C5B" w:rsidRPr="002A67E4" w:rsidRDefault="00F54C5B" w:rsidP="00244403">
                            <w:pPr>
                              <w:pStyle w:val="BodyText"/>
                              <w:rPr>
                                <w:strike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9A6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92pt;margin-top:9.25pt;width:432.1pt;height:5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2015A4B8" w14:textId="1A897CFE" w:rsidR="00EF4E3A" w:rsidRDefault="000B5F1D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>of</w:t>
                      </w:r>
                      <w:r w:rsidR="008879F4">
                        <w:t xml:space="preserve"> </w:t>
                      </w:r>
                      <w:r w:rsidR="00BA2FD6">
                        <w:t>September</w:t>
                      </w:r>
                      <w:r w:rsidR="00472D87">
                        <w:t xml:space="preserve"> 2</w:t>
                      </w:r>
                      <w:r w:rsidR="00BA2FD6">
                        <w:t>2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11ED87FA" w14:textId="11ED70A2" w:rsidR="00BA2FD6" w:rsidRDefault="00BA2FD6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rPr>
                          <w:spacing w:val="-5"/>
                        </w:rPr>
                        <w:t>Programs Report October 2023 (Attachment B)</w:t>
                      </w:r>
                    </w:p>
                    <w:p w14:paraId="0ACB2DD7" w14:textId="7668302B" w:rsidR="00F54C5B" w:rsidRPr="002A67E4" w:rsidRDefault="00F54C5B" w:rsidP="00244403">
                      <w:pPr>
                        <w:pStyle w:val="BodyText"/>
                        <w:rPr>
                          <w:strike/>
                          <w:spacing w:val="-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397C3F57" w14:textId="156F1382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E824E2">
        <w:rPr>
          <w:b/>
          <w:color w:val="000000" w:themeColor="text1"/>
          <w:sz w:val="24"/>
        </w:rPr>
        <w:t>Financial</w:t>
      </w:r>
      <w:r w:rsidRPr="00E824E2">
        <w:rPr>
          <w:b/>
          <w:color w:val="000000" w:themeColor="text1"/>
          <w:spacing w:val="-9"/>
          <w:sz w:val="24"/>
        </w:rPr>
        <w:t xml:space="preserve"> </w:t>
      </w:r>
      <w:r w:rsidRPr="00E824E2">
        <w:rPr>
          <w:b/>
          <w:color w:val="000000" w:themeColor="text1"/>
          <w:spacing w:val="-2"/>
          <w:sz w:val="24"/>
        </w:rPr>
        <w:t>Report</w:t>
      </w:r>
    </w:p>
    <w:p w14:paraId="2B10E086" w14:textId="262EBFEB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E824E2">
        <w:rPr>
          <w:color w:val="000000" w:themeColor="text1"/>
          <w:sz w:val="24"/>
        </w:rPr>
        <w:t>Ratification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E824E2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Disbursements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7C51A7">
        <w:rPr>
          <w:color w:val="000000" w:themeColor="text1"/>
          <w:sz w:val="24"/>
        </w:rPr>
        <w:t>:</w:t>
      </w:r>
      <w:r w:rsidRPr="007C51A7">
        <w:rPr>
          <w:color w:val="000000" w:themeColor="text1"/>
          <w:spacing w:val="-4"/>
          <w:sz w:val="24"/>
        </w:rPr>
        <w:t xml:space="preserve"> </w:t>
      </w:r>
      <w:r w:rsidR="005605D3" w:rsidRPr="00812FBB">
        <w:rPr>
          <w:color w:val="000000" w:themeColor="text1"/>
          <w:sz w:val="24"/>
          <w:shd w:val="clear" w:color="auto" w:fill="FFFFFF"/>
        </w:rPr>
        <w:t>0</w:t>
      </w:r>
      <w:r w:rsidR="00D40E0F">
        <w:rPr>
          <w:color w:val="000000" w:themeColor="text1"/>
          <w:sz w:val="24"/>
          <w:shd w:val="clear" w:color="auto" w:fill="FFFFFF"/>
        </w:rPr>
        <w:t>9</w:t>
      </w:r>
      <w:r w:rsidR="00E824E2" w:rsidRPr="00812FBB">
        <w:rPr>
          <w:color w:val="000000" w:themeColor="text1"/>
          <w:sz w:val="24"/>
          <w:shd w:val="clear" w:color="auto" w:fill="FFFFFF"/>
        </w:rPr>
        <w:t>/</w:t>
      </w:r>
      <w:r w:rsidR="00E7650E" w:rsidRPr="00812FBB">
        <w:rPr>
          <w:color w:val="000000" w:themeColor="text1"/>
          <w:sz w:val="24"/>
          <w:shd w:val="clear" w:color="auto" w:fill="FFFFFF"/>
        </w:rPr>
        <w:t>1</w:t>
      </w:r>
      <w:r w:rsidR="00D40E0F">
        <w:rPr>
          <w:color w:val="000000" w:themeColor="text1"/>
          <w:sz w:val="24"/>
          <w:shd w:val="clear" w:color="auto" w:fill="FFFFFF"/>
        </w:rPr>
        <w:t>5</w:t>
      </w:r>
      <w:r w:rsidR="00E7650E" w:rsidRPr="00812FBB">
        <w:rPr>
          <w:color w:val="000000" w:themeColor="text1"/>
          <w:sz w:val="24"/>
          <w:shd w:val="clear" w:color="auto" w:fill="FFFFFF"/>
        </w:rPr>
        <w:t>/</w:t>
      </w:r>
      <w:r w:rsidRPr="00812FBB">
        <w:rPr>
          <w:color w:val="000000" w:themeColor="text1"/>
          <w:sz w:val="24"/>
          <w:shd w:val="clear" w:color="auto" w:fill="FFFFFF"/>
        </w:rPr>
        <w:t>2023</w:t>
      </w:r>
      <w:r w:rsidRPr="00812FBB">
        <w:rPr>
          <w:color w:val="000000" w:themeColor="text1"/>
          <w:spacing w:val="-4"/>
          <w:sz w:val="24"/>
          <w:shd w:val="clear" w:color="auto" w:fill="FFFFFF"/>
        </w:rPr>
        <w:t xml:space="preserve"> </w:t>
      </w:r>
      <w:r w:rsidRPr="00812FBB">
        <w:rPr>
          <w:color w:val="000000" w:themeColor="text1"/>
          <w:sz w:val="24"/>
          <w:shd w:val="clear" w:color="auto" w:fill="FFFFFF"/>
        </w:rPr>
        <w:t>to</w:t>
      </w:r>
      <w:r w:rsidRPr="00812FBB">
        <w:rPr>
          <w:color w:val="000000" w:themeColor="text1"/>
          <w:spacing w:val="-7"/>
          <w:sz w:val="24"/>
          <w:shd w:val="clear" w:color="auto" w:fill="FFFFFF"/>
        </w:rPr>
        <w:t xml:space="preserve"> </w:t>
      </w:r>
      <w:r w:rsidR="00D40E0F">
        <w:rPr>
          <w:color w:val="000000" w:themeColor="text1"/>
          <w:sz w:val="24"/>
          <w:shd w:val="clear" w:color="auto" w:fill="FFFFFF"/>
        </w:rPr>
        <w:t>10</w:t>
      </w:r>
      <w:r w:rsidR="00D61FFC" w:rsidRPr="00812FBB">
        <w:rPr>
          <w:color w:val="000000" w:themeColor="text1"/>
          <w:sz w:val="24"/>
          <w:shd w:val="clear" w:color="auto" w:fill="FFFFFF"/>
        </w:rPr>
        <w:t>/</w:t>
      </w:r>
      <w:r w:rsidR="00D40E0F">
        <w:rPr>
          <w:color w:val="000000" w:themeColor="text1"/>
          <w:sz w:val="24"/>
          <w:shd w:val="clear" w:color="auto" w:fill="FFFFFF"/>
        </w:rPr>
        <w:t>20</w:t>
      </w:r>
      <w:r w:rsidR="00E7650E" w:rsidRPr="00812FBB">
        <w:rPr>
          <w:color w:val="000000" w:themeColor="text1"/>
          <w:sz w:val="24"/>
          <w:shd w:val="clear" w:color="auto" w:fill="FFFFFF"/>
        </w:rPr>
        <w:t>/</w:t>
      </w:r>
      <w:r w:rsidRPr="00812FBB">
        <w:rPr>
          <w:color w:val="000000" w:themeColor="text1"/>
          <w:sz w:val="24"/>
          <w:shd w:val="clear" w:color="auto" w:fill="FFFFFF"/>
        </w:rPr>
        <w:t>2023</w:t>
      </w:r>
      <w:r w:rsidRPr="007C51A7">
        <w:rPr>
          <w:color w:val="000000" w:themeColor="text1"/>
          <w:spacing w:val="-3"/>
          <w:sz w:val="24"/>
          <w:shd w:val="clear" w:color="auto" w:fill="FFFFFF"/>
        </w:rPr>
        <w:t xml:space="preserve"> </w:t>
      </w:r>
      <w:r w:rsidRPr="007C51A7">
        <w:rPr>
          <w:color w:val="000000" w:themeColor="text1"/>
          <w:sz w:val="24"/>
        </w:rPr>
        <w:t>-</w:t>
      </w:r>
      <w:r w:rsidRPr="007C51A7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Accounting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 xml:space="preserve">Manager </w:t>
      </w:r>
      <w:r w:rsidRPr="00E824E2">
        <w:rPr>
          <w:color w:val="000000" w:themeColor="text1"/>
          <w:spacing w:val="-2"/>
          <w:sz w:val="24"/>
        </w:rPr>
        <w:t>Rachels</w:t>
      </w:r>
    </w:p>
    <w:p w14:paraId="5A631131" w14:textId="317FE074" w:rsidR="009232B3" w:rsidRPr="006910F7" w:rsidRDefault="00891D19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E824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D700645" wp14:editId="3DAD498D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4E05C" id="docshape6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D40E0F">
        <w:rPr>
          <w:color w:val="000000" w:themeColor="text1"/>
          <w:spacing w:val="-4"/>
          <w:sz w:val="24"/>
        </w:rPr>
        <w:t>September</w:t>
      </w:r>
      <w:r w:rsidR="00B47246">
        <w:rPr>
          <w:color w:val="000000" w:themeColor="text1"/>
          <w:spacing w:val="-4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2023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82DB8" w:rsidRPr="00E824E2">
        <w:rPr>
          <w:color w:val="000000" w:themeColor="text1"/>
          <w:spacing w:val="-2"/>
          <w:sz w:val="24"/>
        </w:rPr>
        <w:t>Accounting Manager Rachels</w:t>
      </w:r>
    </w:p>
    <w:p w14:paraId="3E86DBF0" w14:textId="77777777" w:rsidR="00E302AF" w:rsidRDefault="00E302AF">
      <w:pPr>
        <w:pStyle w:val="BodyText"/>
      </w:pPr>
    </w:p>
    <w:p w14:paraId="46F942DF" w14:textId="6ECF37D6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6387394E" w14:textId="0BC637F4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ind w:left="1091" w:hanging="452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Updates</w:t>
      </w:r>
    </w:p>
    <w:p w14:paraId="55AE4C70" w14:textId="77777777" w:rsidR="00E302AF" w:rsidRPr="006D24B2" w:rsidRDefault="000B5F1D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</w:rPr>
      </w:pPr>
      <w:r w:rsidRPr="006D24B2">
        <w:rPr>
          <w:sz w:val="24"/>
        </w:rPr>
        <w:t>Diablo</w:t>
      </w:r>
      <w:r w:rsidRPr="006D24B2">
        <w:rPr>
          <w:spacing w:val="-5"/>
          <w:sz w:val="24"/>
        </w:rPr>
        <w:t xml:space="preserve"> </w:t>
      </w:r>
      <w:r w:rsidRPr="006D24B2">
        <w:rPr>
          <w:spacing w:val="-2"/>
          <w:sz w:val="24"/>
        </w:rPr>
        <w:t>Canyon</w:t>
      </w:r>
    </w:p>
    <w:p w14:paraId="1AB73C22" w14:textId="77777777" w:rsidR="00E302AF" w:rsidRPr="006D24B2" w:rsidRDefault="000B5F1D">
      <w:pPr>
        <w:pStyle w:val="ListParagraph"/>
        <w:numPr>
          <w:ilvl w:val="2"/>
          <w:numId w:val="1"/>
        </w:numPr>
        <w:tabs>
          <w:tab w:val="left" w:pos="1451"/>
          <w:tab w:val="left" w:pos="1452"/>
        </w:tabs>
        <w:spacing w:line="293" w:lineRule="exact"/>
        <w:ind w:hanging="361"/>
        <w:rPr>
          <w:sz w:val="24"/>
        </w:rPr>
      </w:pPr>
      <w:r w:rsidRPr="006D24B2">
        <w:rPr>
          <w:sz w:val="24"/>
        </w:rPr>
        <w:t>Cal</w:t>
      </w:r>
      <w:r w:rsidRPr="006D24B2">
        <w:rPr>
          <w:spacing w:val="-1"/>
          <w:sz w:val="24"/>
        </w:rPr>
        <w:t xml:space="preserve"> </w:t>
      </w:r>
      <w:r w:rsidRPr="006D24B2">
        <w:rPr>
          <w:spacing w:val="-4"/>
          <w:sz w:val="24"/>
        </w:rPr>
        <w:t>Poly</w:t>
      </w:r>
    </w:p>
    <w:p w14:paraId="028A96DB" w14:textId="28F73AF9" w:rsidR="00E302AF" w:rsidRPr="00167741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right="303" w:hanging="452"/>
        <w:rPr>
          <w:sz w:val="24"/>
        </w:rPr>
      </w:pPr>
      <w:r w:rsidRPr="006D24B2">
        <w:rPr>
          <w:sz w:val="24"/>
        </w:rPr>
        <w:t>Future</w:t>
      </w:r>
      <w:r w:rsidRPr="006D24B2">
        <w:rPr>
          <w:spacing w:val="-5"/>
          <w:sz w:val="24"/>
        </w:rPr>
        <w:t xml:space="preserve"> </w:t>
      </w:r>
      <w:r w:rsidRPr="006D24B2">
        <w:rPr>
          <w:sz w:val="24"/>
        </w:rPr>
        <w:t>Regular</w:t>
      </w:r>
      <w:r w:rsidRPr="006D24B2">
        <w:rPr>
          <w:spacing w:val="-3"/>
          <w:sz w:val="24"/>
        </w:rPr>
        <w:t xml:space="preserve"> </w:t>
      </w:r>
      <w:r w:rsidRPr="006D24B2">
        <w:rPr>
          <w:sz w:val="24"/>
        </w:rPr>
        <w:t>Board</w:t>
      </w:r>
      <w:r w:rsidRPr="006D24B2">
        <w:rPr>
          <w:spacing w:val="-3"/>
          <w:sz w:val="24"/>
        </w:rPr>
        <w:t xml:space="preserve"> </w:t>
      </w:r>
      <w:r w:rsidRPr="006D24B2">
        <w:rPr>
          <w:sz w:val="24"/>
        </w:rPr>
        <w:t>Meetings:</w:t>
      </w:r>
      <w:r w:rsidR="00D07735">
        <w:rPr>
          <w:sz w:val="24"/>
        </w:rPr>
        <w:t xml:space="preserve"> </w:t>
      </w:r>
      <w:r w:rsidR="00472D87">
        <w:rPr>
          <w:sz w:val="24"/>
        </w:rPr>
        <w:t>November 24</w:t>
      </w:r>
      <w:r w:rsidR="00D07735" w:rsidRPr="00167741">
        <w:rPr>
          <w:sz w:val="24"/>
        </w:rPr>
        <w:t xml:space="preserve"> </w:t>
      </w:r>
      <w:r w:rsidR="00BA2FD6">
        <w:rPr>
          <w:sz w:val="24"/>
        </w:rPr>
        <w:t xml:space="preserve">cancelled and December 8 </w:t>
      </w:r>
      <w:r w:rsidR="00D07735" w:rsidRPr="00167741">
        <w:rPr>
          <w:sz w:val="24"/>
        </w:rPr>
        <w:t>meeting</w:t>
      </w:r>
      <w:r w:rsidR="00BA2FD6">
        <w:rPr>
          <w:sz w:val="24"/>
        </w:rPr>
        <w:t xml:space="preserve"> </w:t>
      </w:r>
      <w:r w:rsidR="00DF70B6" w:rsidRPr="00167741">
        <w:rPr>
          <w:sz w:val="24"/>
        </w:rPr>
        <w:t>starting at no</w:t>
      </w:r>
      <w:r w:rsidR="00476B80" w:rsidRPr="00167741">
        <w:rPr>
          <w:sz w:val="24"/>
        </w:rPr>
        <w:t>on</w:t>
      </w:r>
      <w:r w:rsidR="00812FBB">
        <w:rPr>
          <w:sz w:val="24"/>
        </w:rPr>
        <w:t xml:space="preserve"> at UCCE Conference Room</w:t>
      </w:r>
    </w:p>
    <w:p w14:paraId="19CA135F" w14:textId="77777777" w:rsidR="00E302AF" w:rsidRDefault="00E302AF">
      <w:pPr>
        <w:pStyle w:val="BodyText"/>
      </w:pPr>
    </w:p>
    <w:p w14:paraId="125BD71C" w14:textId="693F280E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6858176C" w14:textId="76A318F2" w:rsidR="00E302AF" w:rsidRPr="00ED7FAB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16878AAA" w14:textId="7C6CFC85" w:rsidR="00E302AF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E61939">
        <w:rPr>
          <w:spacing w:val="-4"/>
          <w:sz w:val="24"/>
        </w:rPr>
        <w:t>S</w:t>
      </w:r>
      <w:r w:rsidR="003638D2">
        <w:rPr>
          <w:spacing w:val="-4"/>
          <w:sz w:val="24"/>
        </w:rPr>
        <w:t xml:space="preserve">eptember </w:t>
      </w:r>
      <w:r w:rsidR="00DF25A0">
        <w:rPr>
          <w:spacing w:val="-4"/>
          <w:sz w:val="24"/>
        </w:rPr>
        <w:t xml:space="preserve">2023 </w:t>
      </w:r>
      <w:r w:rsidRPr="00812FBB">
        <w:rPr>
          <w:sz w:val="24"/>
        </w:rPr>
        <w:t>(Attachment</w:t>
      </w:r>
      <w:r w:rsidRPr="00812FBB">
        <w:rPr>
          <w:spacing w:val="-4"/>
          <w:sz w:val="24"/>
        </w:rPr>
        <w:t xml:space="preserve"> </w:t>
      </w:r>
      <w:r w:rsidR="00BA2FD6" w:rsidRPr="00812FBB">
        <w:rPr>
          <w:color w:val="000000" w:themeColor="text1"/>
          <w:sz w:val="24"/>
        </w:rPr>
        <w:t>B</w:t>
      </w:r>
      <w:r w:rsidR="004D7BD6" w:rsidRPr="00812FBB">
        <w:rPr>
          <w:color w:val="000000" w:themeColor="text1"/>
          <w:sz w:val="24"/>
        </w:rPr>
        <w:t>)</w:t>
      </w:r>
      <w:r>
        <w:rPr>
          <w:spacing w:val="4"/>
          <w:sz w:val="24"/>
        </w:rPr>
        <w:t xml:space="preserve"> </w:t>
      </w:r>
      <w:r w:rsidR="00155CEB"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2A67E4">
        <w:rPr>
          <w:sz w:val="24"/>
        </w:rPr>
        <w:t>Programs Manager R</w:t>
      </w:r>
      <w:r w:rsidR="00044C59">
        <w:rPr>
          <w:sz w:val="24"/>
        </w:rPr>
        <w:t>ichard</w:t>
      </w:r>
    </w:p>
    <w:p w14:paraId="35F54913" w14:textId="2F30DBC4" w:rsidR="00AB4215" w:rsidRPr="00BA2FD6" w:rsidRDefault="000B5F1D" w:rsidP="00BA2FD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1C5F8128" w14:textId="77777777" w:rsidR="00155CEB" w:rsidRPr="00155CEB" w:rsidRDefault="00155CEB" w:rsidP="00AB4215">
      <w:pPr>
        <w:pStyle w:val="BodyText"/>
        <w:rPr>
          <w:color w:val="000000" w:themeColor="text1"/>
        </w:rPr>
      </w:pPr>
    </w:p>
    <w:p w14:paraId="2791EA3E" w14:textId="67D4597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77777777" w:rsidR="00E302AF" w:rsidRDefault="00891D1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BEB80D0" wp14:editId="54B97631">
                <wp:simplePos x="0" y="0"/>
                <wp:positionH relativeFrom="page">
                  <wp:posOffset>1666875</wp:posOffset>
                </wp:positionH>
                <wp:positionV relativeFrom="paragraph">
                  <wp:posOffset>213360</wp:posOffset>
                </wp:positionV>
                <wp:extent cx="4429760" cy="4439285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9760" cy="4439285"/>
                        </a:xfrm>
                        <a:custGeom>
                          <a:avLst/>
                          <a:gdLst>
                            <a:gd name="T0" fmla="+- 0 6853 2625"/>
                            <a:gd name="T1" fmla="*/ T0 w 6976"/>
                            <a:gd name="T2" fmla="+- 0 3113 336"/>
                            <a:gd name="T3" fmla="*/ 3113 h 6991"/>
                            <a:gd name="T4" fmla="+- 0 6063 2625"/>
                            <a:gd name="T5" fmla="*/ T4 w 6976"/>
                            <a:gd name="T6" fmla="+- 0 3871 336"/>
                            <a:gd name="T7" fmla="*/ 3871 h 6991"/>
                            <a:gd name="T8" fmla="+- 0 5992 2625"/>
                            <a:gd name="T9" fmla="*/ T8 w 6976"/>
                            <a:gd name="T10" fmla="+- 0 3943 336"/>
                            <a:gd name="T11" fmla="*/ 3943 h 6991"/>
                            <a:gd name="T12" fmla="+- 0 5430 2625"/>
                            <a:gd name="T13" fmla="*/ T12 w 6976"/>
                            <a:gd name="T14" fmla="+- 0 4536 336"/>
                            <a:gd name="T15" fmla="*/ 4536 h 6991"/>
                            <a:gd name="T16" fmla="+- 0 5628 2625"/>
                            <a:gd name="T17" fmla="*/ T16 w 6976"/>
                            <a:gd name="T18" fmla="+- 0 4340 336"/>
                            <a:gd name="T19" fmla="*/ 4340 h 6991"/>
                            <a:gd name="T20" fmla="+- 0 5656 2625"/>
                            <a:gd name="T21" fmla="*/ T20 w 6976"/>
                            <a:gd name="T22" fmla="+- 0 4311 336"/>
                            <a:gd name="T23" fmla="*/ 4311 h 6991"/>
                            <a:gd name="T24" fmla="+- 0 6122 2625"/>
                            <a:gd name="T25" fmla="*/ T24 w 6976"/>
                            <a:gd name="T26" fmla="+- 0 3817 336"/>
                            <a:gd name="T27" fmla="*/ 3817 h 6991"/>
                            <a:gd name="T28" fmla="+- 0 6632 2625"/>
                            <a:gd name="T29" fmla="*/ T28 w 6976"/>
                            <a:gd name="T30" fmla="+- 0 3335 336"/>
                            <a:gd name="T31" fmla="*/ 3335 h 6991"/>
                            <a:gd name="T32" fmla="+- 0 6657 2625"/>
                            <a:gd name="T33" fmla="*/ T32 w 6976"/>
                            <a:gd name="T34" fmla="+- 0 3310 336"/>
                            <a:gd name="T35" fmla="*/ 3310 h 6991"/>
                            <a:gd name="T36" fmla="+- 0 6421 2625"/>
                            <a:gd name="T37" fmla="*/ T36 w 6976"/>
                            <a:gd name="T38" fmla="+- 0 3534 336"/>
                            <a:gd name="T39" fmla="*/ 3534 h 6991"/>
                            <a:gd name="T40" fmla="+- 0 3909 2625"/>
                            <a:gd name="T41" fmla="*/ T40 w 6976"/>
                            <a:gd name="T42" fmla="+- 0 6040 336"/>
                            <a:gd name="T43" fmla="*/ 6040 h 6991"/>
                            <a:gd name="T44" fmla="+- 0 3792 2625"/>
                            <a:gd name="T45" fmla="*/ T44 w 6976"/>
                            <a:gd name="T46" fmla="+- 0 6149 336"/>
                            <a:gd name="T47" fmla="*/ 6149 h 6991"/>
                            <a:gd name="T48" fmla="+- 0 2640 2625"/>
                            <a:gd name="T49" fmla="*/ T48 w 6976"/>
                            <a:gd name="T50" fmla="+- 0 7326 336"/>
                            <a:gd name="T51" fmla="*/ 7326 h 6991"/>
                            <a:gd name="T52" fmla="+- 0 2856 2625"/>
                            <a:gd name="T53" fmla="*/ T52 w 6976"/>
                            <a:gd name="T54" fmla="+- 0 7099 336"/>
                            <a:gd name="T55" fmla="*/ 7099 h 6991"/>
                            <a:gd name="T56" fmla="+- 0 3600 2625"/>
                            <a:gd name="T57" fmla="*/ T56 w 6976"/>
                            <a:gd name="T58" fmla="+- 0 6343 336"/>
                            <a:gd name="T59" fmla="*/ 6343 h 6991"/>
                            <a:gd name="T60" fmla="+- 0 3680 2625"/>
                            <a:gd name="T61" fmla="*/ T60 w 6976"/>
                            <a:gd name="T62" fmla="+- 0 6270 336"/>
                            <a:gd name="T63" fmla="*/ 6270 h 6991"/>
                            <a:gd name="T64" fmla="+- 0 3885 2625"/>
                            <a:gd name="T65" fmla="*/ T64 w 6976"/>
                            <a:gd name="T66" fmla="+- 0 6071 336"/>
                            <a:gd name="T67" fmla="*/ 6071 h 6991"/>
                            <a:gd name="T68" fmla="+- 0 3680 2625"/>
                            <a:gd name="T69" fmla="*/ T68 w 6976"/>
                            <a:gd name="T70" fmla="+- 0 6270 336"/>
                            <a:gd name="T71" fmla="*/ 6270 h 6991"/>
                            <a:gd name="T72" fmla="+- 0 3626 2625"/>
                            <a:gd name="T73" fmla="*/ T72 w 6976"/>
                            <a:gd name="T74" fmla="+- 0 6331 336"/>
                            <a:gd name="T75" fmla="*/ 6331 h 6991"/>
                            <a:gd name="T76" fmla="+- 0 2864 2625"/>
                            <a:gd name="T77" fmla="*/ T76 w 6976"/>
                            <a:gd name="T78" fmla="+- 0 7103 336"/>
                            <a:gd name="T79" fmla="*/ 7103 h 6991"/>
                            <a:gd name="T80" fmla="+- 0 5261 2625"/>
                            <a:gd name="T81" fmla="*/ T80 w 6976"/>
                            <a:gd name="T82" fmla="+- 0 4679 336"/>
                            <a:gd name="T83" fmla="*/ 4679 h 6991"/>
                            <a:gd name="T84" fmla="+- 0 4272 2625"/>
                            <a:gd name="T85" fmla="*/ T84 w 6976"/>
                            <a:gd name="T86" fmla="+- 0 5663 336"/>
                            <a:gd name="T87" fmla="*/ 5663 h 6991"/>
                            <a:gd name="T88" fmla="+- 0 4297 2625"/>
                            <a:gd name="T89" fmla="*/ T88 w 6976"/>
                            <a:gd name="T90" fmla="+- 0 5670 336"/>
                            <a:gd name="T91" fmla="*/ 5670 h 6991"/>
                            <a:gd name="T92" fmla="+- 0 4508 2625"/>
                            <a:gd name="T93" fmla="*/ T92 w 6976"/>
                            <a:gd name="T94" fmla="+- 0 5459 336"/>
                            <a:gd name="T95" fmla="*/ 5459 h 6991"/>
                            <a:gd name="T96" fmla="+- 0 4499 2625"/>
                            <a:gd name="T97" fmla="*/ T96 w 6976"/>
                            <a:gd name="T98" fmla="+- 0 5447 336"/>
                            <a:gd name="T99" fmla="*/ 5447 h 6991"/>
                            <a:gd name="T100" fmla="+- 0 5028 2625"/>
                            <a:gd name="T101" fmla="*/ T100 w 6976"/>
                            <a:gd name="T102" fmla="+- 0 4913 336"/>
                            <a:gd name="T103" fmla="*/ 4913 h 6991"/>
                            <a:gd name="T104" fmla="+- 0 5203 2625"/>
                            <a:gd name="T105" fmla="*/ T104 w 6976"/>
                            <a:gd name="T106" fmla="+- 0 4745 336"/>
                            <a:gd name="T107" fmla="*/ 4745 h 6991"/>
                            <a:gd name="T108" fmla="+- 0 5288 2625"/>
                            <a:gd name="T109" fmla="*/ T108 w 6976"/>
                            <a:gd name="T110" fmla="+- 0 4655 336"/>
                            <a:gd name="T111" fmla="*/ 4655 h 6991"/>
                            <a:gd name="T112" fmla="+- 0 5048 2625"/>
                            <a:gd name="T113" fmla="*/ T112 w 6976"/>
                            <a:gd name="T114" fmla="+- 0 4897 336"/>
                            <a:gd name="T115" fmla="*/ 4897 h 6991"/>
                            <a:gd name="T116" fmla="+- 0 4504 2625"/>
                            <a:gd name="T117" fmla="*/ T116 w 6976"/>
                            <a:gd name="T118" fmla="+- 0 5448 336"/>
                            <a:gd name="T119" fmla="*/ 5448 h 6991"/>
                            <a:gd name="T120" fmla="+- 0 4970 2625"/>
                            <a:gd name="T121" fmla="*/ T120 w 6976"/>
                            <a:gd name="T122" fmla="+- 0 4981 336"/>
                            <a:gd name="T123" fmla="*/ 4981 h 6991"/>
                            <a:gd name="T124" fmla="+- 0 5390 2625"/>
                            <a:gd name="T125" fmla="*/ T124 w 6976"/>
                            <a:gd name="T126" fmla="+- 0 4576 336"/>
                            <a:gd name="T127" fmla="*/ 4576 h 6991"/>
                            <a:gd name="T128" fmla="+- 0 4970 2625"/>
                            <a:gd name="T129" fmla="*/ T128 w 6976"/>
                            <a:gd name="T130" fmla="+- 0 4981 336"/>
                            <a:gd name="T131" fmla="*/ 4981 h 6991"/>
                            <a:gd name="T132" fmla="+- 0 5177 2625"/>
                            <a:gd name="T133" fmla="*/ T132 w 6976"/>
                            <a:gd name="T134" fmla="+- 0 4791 336"/>
                            <a:gd name="T135" fmla="*/ 4791 h 6991"/>
                            <a:gd name="T136" fmla="+- 0 5379 2625"/>
                            <a:gd name="T137" fmla="*/ T136 w 6976"/>
                            <a:gd name="T138" fmla="+- 0 4589 336"/>
                            <a:gd name="T139" fmla="*/ 4589 h 6991"/>
                            <a:gd name="T140" fmla="+- 0 5399 2625"/>
                            <a:gd name="T141" fmla="*/ T140 w 6976"/>
                            <a:gd name="T142" fmla="+- 0 4568 336"/>
                            <a:gd name="T143" fmla="*/ 4568 h 6991"/>
                            <a:gd name="T144" fmla="+- 0 9588 2625"/>
                            <a:gd name="T145" fmla="*/ T144 w 6976"/>
                            <a:gd name="T146" fmla="+- 0 346 336"/>
                            <a:gd name="T147" fmla="*/ 346 h 6991"/>
                            <a:gd name="T148" fmla="+- 0 8373 2625"/>
                            <a:gd name="T149" fmla="*/ T148 w 6976"/>
                            <a:gd name="T150" fmla="+- 0 1561 336"/>
                            <a:gd name="T151" fmla="*/ 1561 h 6991"/>
                            <a:gd name="T152" fmla="+- 0 8354 2625"/>
                            <a:gd name="T153" fmla="*/ T152 w 6976"/>
                            <a:gd name="T154" fmla="+- 0 1582 336"/>
                            <a:gd name="T155" fmla="*/ 1582 h 6991"/>
                            <a:gd name="T156" fmla="+- 0 8380 2625"/>
                            <a:gd name="T157" fmla="*/ T156 w 6976"/>
                            <a:gd name="T158" fmla="+- 0 1558 336"/>
                            <a:gd name="T159" fmla="*/ 1558 h 6991"/>
                            <a:gd name="T160" fmla="+- 0 9046 2625"/>
                            <a:gd name="T161" fmla="*/ T160 w 6976"/>
                            <a:gd name="T162" fmla="+- 0 921 336"/>
                            <a:gd name="T163" fmla="*/ 921 h 6991"/>
                            <a:gd name="T164" fmla="+- 0 9094 2625"/>
                            <a:gd name="T165" fmla="*/ T164 w 6976"/>
                            <a:gd name="T166" fmla="+- 0 854 336"/>
                            <a:gd name="T167" fmla="*/ 854 h 6991"/>
                            <a:gd name="T168" fmla="+- 0 9586 2625"/>
                            <a:gd name="T169" fmla="*/ T168 w 6976"/>
                            <a:gd name="T170" fmla="+- 0 351 336"/>
                            <a:gd name="T171" fmla="*/ 351 h 6991"/>
                            <a:gd name="T172" fmla="+- 0 9600 2625"/>
                            <a:gd name="T173" fmla="*/ T172 w 6976"/>
                            <a:gd name="T174" fmla="+- 0 336 336"/>
                            <a:gd name="T175" fmla="*/ 336 h 6991"/>
                            <a:gd name="T176" fmla="+- 0 8882 2625"/>
                            <a:gd name="T177" fmla="*/ T176 w 6976"/>
                            <a:gd name="T178" fmla="+- 0 1085 336"/>
                            <a:gd name="T179" fmla="*/ 1085 h 6991"/>
                            <a:gd name="T180" fmla="+- 0 8110 2625"/>
                            <a:gd name="T181" fmla="*/ T180 w 6976"/>
                            <a:gd name="T182" fmla="+- 0 1825 336"/>
                            <a:gd name="T183" fmla="*/ 1825 h 6991"/>
                            <a:gd name="T184" fmla="+- 0 8092 2625"/>
                            <a:gd name="T185" fmla="*/ T184 w 6976"/>
                            <a:gd name="T186" fmla="+- 0 1842 336"/>
                            <a:gd name="T187" fmla="*/ 1842 h 6991"/>
                            <a:gd name="T188" fmla="+- 0 7291 2625"/>
                            <a:gd name="T189" fmla="*/ T188 w 6976"/>
                            <a:gd name="T190" fmla="+- 0 2643 336"/>
                            <a:gd name="T191" fmla="*/ 2643 h 6991"/>
                            <a:gd name="T192" fmla="+- 0 7248 2625"/>
                            <a:gd name="T193" fmla="*/ T192 w 6976"/>
                            <a:gd name="T194" fmla="+- 0 2708 336"/>
                            <a:gd name="T195" fmla="*/ 2708 h 6991"/>
                            <a:gd name="T196" fmla="+- 0 7277 2625"/>
                            <a:gd name="T197" fmla="*/ T196 w 6976"/>
                            <a:gd name="T198" fmla="+- 0 2690 336"/>
                            <a:gd name="T199" fmla="*/ 2690 h 6991"/>
                            <a:gd name="T200" fmla="+- 0 7468 2625"/>
                            <a:gd name="T201" fmla="*/ T200 w 6976"/>
                            <a:gd name="T202" fmla="+- 0 2485 336"/>
                            <a:gd name="T203" fmla="*/ 2485 h 6991"/>
                            <a:gd name="T204" fmla="+- 0 7460 2625"/>
                            <a:gd name="T205" fmla="*/ T204 w 6976"/>
                            <a:gd name="T206" fmla="+- 0 2477 336"/>
                            <a:gd name="T207" fmla="*/ 2477 h 6991"/>
                            <a:gd name="T208" fmla="+- 0 8110 2625"/>
                            <a:gd name="T209" fmla="*/ T208 w 6976"/>
                            <a:gd name="T210" fmla="+- 0 1827 336"/>
                            <a:gd name="T211" fmla="*/ 1827 h 6991"/>
                            <a:gd name="T212" fmla="+- 0 8087 2625"/>
                            <a:gd name="T213" fmla="*/ T212 w 6976"/>
                            <a:gd name="T214" fmla="+- 0 1863 336"/>
                            <a:gd name="T215" fmla="*/ 1863 h 6991"/>
                            <a:gd name="T216" fmla="+- 0 8071 2625"/>
                            <a:gd name="T217" fmla="*/ T216 w 6976"/>
                            <a:gd name="T218" fmla="+- 0 1879 336"/>
                            <a:gd name="T219" fmla="*/ 1879 h 6991"/>
                            <a:gd name="T220" fmla="+- 0 8062 2625"/>
                            <a:gd name="T221" fmla="*/ T220 w 6976"/>
                            <a:gd name="T222" fmla="+- 0 1891 336"/>
                            <a:gd name="T223" fmla="*/ 1891 h 6991"/>
                            <a:gd name="T224" fmla="+- 0 8084 2625"/>
                            <a:gd name="T225" fmla="*/ T224 w 6976"/>
                            <a:gd name="T226" fmla="+- 0 1868 336"/>
                            <a:gd name="T227" fmla="*/ 1868 h 6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976" h="6991">
                              <a:moveTo>
                                <a:pt x="4240" y="2766"/>
                              </a:moveTo>
                              <a:lnTo>
                                <a:pt x="4239" y="2767"/>
                              </a:lnTo>
                              <a:lnTo>
                                <a:pt x="4235" y="2770"/>
                              </a:lnTo>
                              <a:lnTo>
                                <a:pt x="4228" y="2777"/>
                              </a:lnTo>
                              <a:lnTo>
                                <a:pt x="3650" y="3323"/>
                              </a:lnTo>
                              <a:lnTo>
                                <a:pt x="3639" y="3334"/>
                              </a:lnTo>
                              <a:lnTo>
                                <a:pt x="3633" y="3340"/>
                              </a:lnTo>
                              <a:lnTo>
                                <a:pt x="3625" y="3348"/>
                              </a:lnTo>
                              <a:lnTo>
                                <a:pt x="3438" y="3535"/>
                              </a:lnTo>
                              <a:lnTo>
                                <a:pt x="3397" y="3577"/>
                              </a:lnTo>
                              <a:lnTo>
                                <a:pt x="3386" y="3587"/>
                              </a:lnTo>
                              <a:lnTo>
                                <a:pt x="3378" y="3595"/>
                              </a:lnTo>
                              <a:lnTo>
                                <a:pt x="3372" y="3601"/>
                              </a:lnTo>
                              <a:lnTo>
                                <a:pt x="3367" y="3607"/>
                              </a:lnTo>
                              <a:lnTo>
                                <a:pt x="3362" y="3611"/>
                              </a:lnTo>
                              <a:lnTo>
                                <a:pt x="3359" y="3615"/>
                              </a:lnTo>
                              <a:lnTo>
                                <a:pt x="2809" y="4196"/>
                              </a:lnTo>
                              <a:lnTo>
                                <a:pt x="2806" y="4200"/>
                              </a:lnTo>
                              <a:lnTo>
                                <a:pt x="2805" y="4200"/>
                              </a:lnTo>
                              <a:lnTo>
                                <a:pt x="2805" y="4201"/>
                              </a:lnTo>
                              <a:lnTo>
                                <a:pt x="2808" y="4198"/>
                              </a:lnTo>
                              <a:lnTo>
                                <a:pt x="2815" y="4192"/>
                              </a:lnTo>
                              <a:lnTo>
                                <a:pt x="2968" y="4039"/>
                              </a:lnTo>
                              <a:lnTo>
                                <a:pt x="3003" y="4004"/>
                              </a:lnTo>
                              <a:lnTo>
                                <a:pt x="3017" y="3989"/>
                              </a:lnTo>
                              <a:lnTo>
                                <a:pt x="3021" y="3985"/>
                              </a:lnTo>
                              <a:lnTo>
                                <a:pt x="3025" y="3981"/>
                              </a:lnTo>
                              <a:lnTo>
                                <a:pt x="3029" y="3977"/>
                              </a:lnTo>
                              <a:lnTo>
                                <a:pt x="3031" y="3975"/>
                              </a:lnTo>
                              <a:lnTo>
                                <a:pt x="3164" y="3834"/>
                              </a:lnTo>
                              <a:lnTo>
                                <a:pt x="3221" y="3777"/>
                              </a:lnTo>
                              <a:lnTo>
                                <a:pt x="3217" y="3777"/>
                              </a:lnTo>
                              <a:lnTo>
                                <a:pt x="3496" y="3481"/>
                              </a:lnTo>
                              <a:lnTo>
                                <a:pt x="3497" y="3481"/>
                              </a:lnTo>
                              <a:lnTo>
                                <a:pt x="3796" y="3198"/>
                              </a:lnTo>
                              <a:lnTo>
                                <a:pt x="3800" y="3198"/>
                              </a:lnTo>
                              <a:lnTo>
                                <a:pt x="3856" y="3142"/>
                              </a:lnTo>
                              <a:lnTo>
                                <a:pt x="4003" y="3003"/>
                              </a:lnTo>
                              <a:lnTo>
                                <a:pt x="4007" y="2999"/>
                              </a:lnTo>
                              <a:lnTo>
                                <a:pt x="4010" y="2996"/>
                              </a:lnTo>
                              <a:lnTo>
                                <a:pt x="4014" y="2992"/>
                              </a:lnTo>
                              <a:lnTo>
                                <a:pt x="4018" y="2988"/>
                              </a:lnTo>
                              <a:lnTo>
                                <a:pt x="4024" y="2982"/>
                              </a:lnTo>
                              <a:lnTo>
                                <a:pt x="4032" y="2974"/>
                              </a:lnTo>
                              <a:lnTo>
                                <a:pt x="4230" y="2777"/>
                              </a:lnTo>
                              <a:lnTo>
                                <a:pt x="4237" y="2770"/>
                              </a:lnTo>
                              <a:lnTo>
                                <a:pt x="4240" y="2766"/>
                              </a:lnTo>
                              <a:close/>
                              <a:moveTo>
                                <a:pt x="3800" y="3198"/>
                              </a:moveTo>
                              <a:lnTo>
                                <a:pt x="3796" y="3198"/>
                              </a:lnTo>
                              <a:lnTo>
                                <a:pt x="3217" y="3777"/>
                              </a:lnTo>
                              <a:lnTo>
                                <a:pt x="3221" y="3777"/>
                              </a:lnTo>
                              <a:lnTo>
                                <a:pt x="3800" y="3198"/>
                              </a:lnTo>
                              <a:close/>
                              <a:moveTo>
                                <a:pt x="1288" y="5701"/>
                              </a:moveTo>
                              <a:lnTo>
                                <a:pt x="1284" y="5704"/>
                              </a:lnTo>
                              <a:lnTo>
                                <a:pt x="1273" y="5713"/>
                              </a:lnTo>
                              <a:lnTo>
                                <a:pt x="1256" y="5728"/>
                              </a:lnTo>
                              <a:lnTo>
                                <a:pt x="1232" y="5750"/>
                              </a:lnTo>
                              <a:lnTo>
                                <a:pt x="1203" y="5778"/>
                              </a:lnTo>
                              <a:lnTo>
                                <a:pt x="1167" y="5813"/>
                              </a:lnTo>
                              <a:lnTo>
                                <a:pt x="963" y="6013"/>
                              </a:lnTo>
                              <a:lnTo>
                                <a:pt x="8" y="6965"/>
                              </a:lnTo>
                              <a:lnTo>
                                <a:pt x="0" y="6974"/>
                              </a:lnTo>
                              <a:lnTo>
                                <a:pt x="0" y="6975"/>
                              </a:lnTo>
                              <a:lnTo>
                                <a:pt x="15" y="6990"/>
                              </a:lnTo>
                              <a:lnTo>
                                <a:pt x="24" y="6982"/>
                              </a:lnTo>
                              <a:lnTo>
                                <a:pt x="239" y="6767"/>
                              </a:lnTo>
                              <a:lnTo>
                                <a:pt x="235" y="6767"/>
                              </a:lnTo>
                              <a:lnTo>
                                <a:pt x="231" y="6763"/>
                              </a:lnTo>
                              <a:lnTo>
                                <a:pt x="227" y="6759"/>
                              </a:lnTo>
                              <a:lnTo>
                                <a:pt x="222" y="6754"/>
                              </a:lnTo>
                              <a:lnTo>
                                <a:pt x="783" y="6196"/>
                              </a:lnTo>
                              <a:lnTo>
                                <a:pt x="946" y="6035"/>
                              </a:lnTo>
                              <a:lnTo>
                                <a:pt x="975" y="6007"/>
                              </a:lnTo>
                              <a:lnTo>
                                <a:pt x="999" y="5984"/>
                              </a:lnTo>
                              <a:lnTo>
                                <a:pt x="1034" y="5951"/>
                              </a:lnTo>
                              <a:lnTo>
                                <a:pt x="1045" y="5941"/>
                              </a:lnTo>
                              <a:lnTo>
                                <a:pt x="1052" y="5936"/>
                              </a:lnTo>
                              <a:lnTo>
                                <a:pt x="1055" y="5934"/>
                              </a:lnTo>
                              <a:lnTo>
                                <a:pt x="1068" y="5934"/>
                              </a:lnTo>
                              <a:lnTo>
                                <a:pt x="1170" y="5830"/>
                              </a:lnTo>
                              <a:lnTo>
                                <a:pt x="1206" y="5792"/>
                              </a:lnTo>
                              <a:lnTo>
                                <a:pt x="1236" y="5760"/>
                              </a:lnTo>
                              <a:lnTo>
                                <a:pt x="1260" y="5735"/>
                              </a:lnTo>
                              <a:lnTo>
                                <a:pt x="1276" y="5717"/>
                              </a:lnTo>
                              <a:lnTo>
                                <a:pt x="1286" y="5706"/>
                              </a:lnTo>
                              <a:lnTo>
                                <a:pt x="1288" y="5701"/>
                              </a:lnTo>
                              <a:close/>
                              <a:moveTo>
                                <a:pt x="1068" y="5934"/>
                              </a:moveTo>
                              <a:lnTo>
                                <a:pt x="1055" y="5934"/>
                              </a:lnTo>
                              <a:lnTo>
                                <a:pt x="1054" y="5938"/>
                              </a:lnTo>
                              <a:lnTo>
                                <a:pt x="1048" y="5945"/>
                              </a:lnTo>
                              <a:lnTo>
                                <a:pt x="1037" y="5957"/>
                              </a:lnTo>
                              <a:lnTo>
                                <a:pt x="1021" y="5974"/>
                              </a:lnTo>
                              <a:lnTo>
                                <a:pt x="1001" y="5995"/>
                              </a:lnTo>
                              <a:lnTo>
                                <a:pt x="977" y="6021"/>
                              </a:lnTo>
                              <a:lnTo>
                                <a:pt x="947" y="6051"/>
                              </a:lnTo>
                              <a:lnTo>
                                <a:pt x="832" y="6169"/>
                              </a:lnTo>
                              <a:lnTo>
                                <a:pt x="235" y="6767"/>
                              </a:lnTo>
                              <a:lnTo>
                                <a:pt x="239" y="6767"/>
                              </a:lnTo>
                              <a:lnTo>
                                <a:pt x="986" y="6018"/>
                              </a:lnTo>
                              <a:lnTo>
                                <a:pt x="1068" y="5934"/>
                              </a:lnTo>
                              <a:close/>
                              <a:moveTo>
                                <a:pt x="2662" y="4319"/>
                              </a:moveTo>
                              <a:lnTo>
                                <a:pt x="2653" y="4326"/>
                              </a:lnTo>
                              <a:lnTo>
                                <a:pt x="2636" y="4343"/>
                              </a:lnTo>
                              <a:lnTo>
                                <a:pt x="2622" y="4356"/>
                              </a:lnTo>
                              <a:lnTo>
                                <a:pt x="2559" y="4417"/>
                              </a:lnTo>
                              <a:lnTo>
                                <a:pt x="2434" y="4540"/>
                              </a:lnTo>
                              <a:lnTo>
                                <a:pt x="1656" y="5318"/>
                              </a:lnTo>
                              <a:lnTo>
                                <a:pt x="1647" y="5327"/>
                              </a:lnTo>
                              <a:lnTo>
                                <a:pt x="1648" y="5327"/>
                              </a:lnTo>
                              <a:lnTo>
                                <a:pt x="1663" y="5343"/>
                              </a:lnTo>
                              <a:lnTo>
                                <a:pt x="1665" y="5341"/>
                              </a:lnTo>
                              <a:lnTo>
                                <a:pt x="1668" y="5338"/>
                              </a:lnTo>
                              <a:lnTo>
                                <a:pt x="1672" y="5334"/>
                              </a:lnTo>
                              <a:lnTo>
                                <a:pt x="1678" y="5329"/>
                              </a:lnTo>
                              <a:lnTo>
                                <a:pt x="1869" y="5137"/>
                              </a:lnTo>
                              <a:lnTo>
                                <a:pt x="1875" y="5131"/>
                              </a:lnTo>
                              <a:lnTo>
                                <a:pt x="1879" y="5127"/>
                              </a:lnTo>
                              <a:lnTo>
                                <a:pt x="1883" y="5123"/>
                              </a:lnTo>
                              <a:lnTo>
                                <a:pt x="1885" y="5121"/>
                              </a:lnTo>
                              <a:lnTo>
                                <a:pt x="1877" y="5114"/>
                              </a:lnTo>
                              <a:lnTo>
                                <a:pt x="1879" y="5112"/>
                              </a:lnTo>
                              <a:lnTo>
                                <a:pt x="1876" y="5112"/>
                              </a:lnTo>
                              <a:lnTo>
                                <a:pt x="1874" y="5111"/>
                              </a:lnTo>
                              <a:lnTo>
                                <a:pt x="1872" y="5109"/>
                              </a:lnTo>
                              <a:lnTo>
                                <a:pt x="1870" y="5107"/>
                              </a:lnTo>
                              <a:lnTo>
                                <a:pt x="2324" y="4654"/>
                              </a:lnTo>
                              <a:lnTo>
                                <a:pt x="2383" y="4596"/>
                              </a:lnTo>
                              <a:lnTo>
                                <a:pt x="2403" y="4577"/>
                              </a:lnTo>
                              <a:lnTo>
                                <a:pt x="2417" y="4564"/>
                              </a:lnTo>
                              <a:lnTo>
                                <a:pt x="2426" y="4556"/>
                              </a:lnTo>
                              <a:lnTo>
                                <a:pt x="2429" y="4554"/>
                              </a:lnTo>
                              <a:lnTo>
                                <a:pt x="2436" y="4554"/>
                              </a:lnTo>
                              <a:lnTo>
                                <a:pt x="2578" y="4409"/>
                              </a:lnTo>
                              <a:lnTo>
                                <a:pt x="2630" y="4356"/>
                              </a:lnTo>
                              <a:lnTo>
                                <a:pt x="2642" y="4343"/>
                              </a:lnTo>
                              <a:lnTo>
                                <a:pt x="2656" y="4328"/>
                              </a:lnTo>
                              <a:lnTo>
                                <a:pt x="2663" y="4320"/>
                              </a:lnTo>
                              <a:lnTo>
                                <a:pt x="2663" y="4319"/>
                              </a:lnTo>
                              <a:lnTo>
                                <a:pt x="2662" y="4319"/>
                              </a:lnTo>
                              <a:close/>
                              <a:moveTo>
                                <a:pt x="2436" y="4554"/>
                              </a:moveTo>
                              <a:lnTo>
                                <a:pt x="2429" y="4554"/>
                              </a:lnTo>
                              <a:lnTo>
                                <a:pt x="2423" y="4561"/>
                              </a:lnTo>
                              <a:lnTo>
                                <a:pt x="2410" y="4575"/>
                              </a:lnTo>
                              <a:lnTo>
                                <a:pt x="2385" y="4601"/>
                              </a:lnTo>
                              <a:lnTo>
                                <a:pt x="2301" y="4686"/>
                              </a:lnTo>
                              <a:lnTo>
                                <a:pt x="1876" y="5112"/>
                              </a:lnTo>
                              <a:lnTo>
                                <a:pt x="1879" y="5112"/>
                              </a:lnTo>
                              <a:lnTo>
                                <a:pt x="2156" y="4836"/>
                              </a:lnTo>
                              <a:lnTo>
                                <a:pt x="2288" y="4706"/>
                              </a:lnTo>
                              <a:lnTo>
                                <a:pt x="2320" y="4675"/>
                              </a:lnTo>
                              <a:lnTo>
                                <a:pt x="2352" y="4645"/>
                              </a:lnTo>
                              <a:lnTo>
                                <a:pt x="2345" y="4645"/>
                              </a:lnTo>
                              <a:lnTo>
                                <a:pt x="2436" y="4554"/>
                              </a:lnTo>
                              <a:close/>
                              <a:moveTo>
                                <a:pt x="2774" y="4232"/>
                              </a:moveTo>
                              <a:lnTo>
                                <a:pt x="2774" y="4232"/>
                              </a:lnTo>
                              <a:lnTo>
                                <a:pt x="2768" y="4237"/>
                              </a:lnTo>
                              <a:lnTo>
                                <a:pt x="2765" y="4240"/>
                              </a:lnTo>
                              <a:lnTo>
                                <a:pt x="2757" y="4248"/>
                              </a:lnTo>
                              <a:lnTo>
                                <a:pt x="2745" y="4259"/>
                              </a:lnTo>
                              <a:lnTo>
                                <a:pt x="2552" y="4443"/>
                              </a:lnTo>
                              <a:lnTo>
                                <a:pt x="2468" y="4524"/>
                              </a:lnTo>
                              <a:lnTo>
                                <a:pt x="2345" y="4645"/>
                              </a:lnTo>
                              <a:lnTo>
                                <a:pt x="2352" y="4645"/>
                              </a:lnTo>
                              <a:lnTo>
                                <a:pt x="2538" y="4468"/>
                              </a:lnTo>
                              <a:lnTo>
                                <a:pt x="2542" y="4464"/>
                              </a:lnTo>
                              <a:lnTo>
                                <a:pt x="2547" y="4459"/>
                              </a:lnTo>
                              <a:lnTo>
                                <a:pt x="2552" y="4455"/>
                              </a:lnTo>
                              <a:lnTo>
                                <a:pt x="2558" y="4448"/>
                              </a:lnTo>
                              <a:lnTo>
                                <a:pt x="2705" y="4302"/>
                              </a:lnTo>
                              <a:lnTo>
                                <a:pt x="2718" y="4289"/>
                              </a:lnTo>
                              <a:lnTo>
                                <a:pt x="2729" y="4278"/>
                              </a:lnTo>
                              <a:lnTo>
                                <a:pt x="2754" y="4253"/>
                              </a:lnTo>
                              <a:lnTo>
                                <a:pt x="2762" y="4244"/>
                              </a:lnTo>
                              <a:lnTo>
                                <a:pt x="2768" y="4239"/>
                              </a:lnTo>
                              <a:lnTo>
                                <a:pt x="2770" y="4236"/>
                              </a:lnTo>
                              <a:lnTo>
                                <a:pt x="2773" y="4233"/>
                              </a:lnTo>
                              <a:lnTo>
                                <a:pt x="2774" y="4232"/>
                              </a:lnTo>
                              <a:close/>
                              <a:moveTo>
                                <a:pt x="6975" y="0"/>
                              </a:moveTo>
                              <a:lnTo>
                                <a:pt x="6974" y="0"/>
                              </a:lnTo>
                              <a:lnTo>
                                <a:pt x="6970" y="4"/>
                              </a:lnTo>
                              <a:lnTo>
                                <a:pt x="6967" y="6"/>
                              </a:lnTo>
                              <a:lnTo>
                                <a:pt x="6963" y="10"/>
                              </a:lnTo>
                              <a:lnTo>
                                <a:pt x="6959" y="14"/>
                              </a:lnTo>
                              <a:lnTo>
                                <a:pt x="6955" y="19"/>
                              </a:lnTo>
                              <a:lnTo>
                                <a:pt x="6949" y="24"/>
                              </a:lnTo>
                              <a:lnTo>
                                <a:pt x="5753" y="1220"/>
                              </a:lnTo>
                              <a:lnTo>
                                <a:pt x="5748" y="1225"/>
                              </a:lnTo>
                              <a:lnTo>
                                <a:pt x="5743" y="1230"/>
                              </a:lnTo>
                              <a:lnTo>
                                <a:pt x="5740" y="1234"/>
                              </a:lnTo>
                              <a:lnTo>
                                <a:pt x="5737" y="1237"/>
                              </a:lnTo>
                              <a:lnTo>
                                <a:pt x="5730" y="1244"/>
                              </a:lnTo>
                              <a:lnTo>
                                <a:pt x="5729" y="1246"/>
                              </a:lnTo>
                              <a:lnTo>
                                <a:pt x="5733" y="1243"/>
                              </a:lnTo>
                              <a:lnTo>
                                <a:pt x="5738" y="1238"/>
                              </a:lnTo>
                              <a:lnTo>
                                <a:pt x="5745" y="1232"/>
                              </a:lnTo>
                              <a:lnTo>
                                <a:pt x="5755" y="1222"/>
                              </a:lnTo>
                              <a:lnTo>
                                <a:pt x="5761" y="1216"/>
                              </a:lnTo>
                              <a:lnTo>
                                <a:pt x="6242" y="734"/>
                              </a:lnTo>
                              <a:lnTo>
                                <a:pt x="6272" y="734"/>
                              </a:lnTo>
                              <a:lnTo>
                                <a:pt x="6280" y="726"/>
                              </a:lnTo>
                              <a:lnTo>
                                <a:pt x="6421" y="585"/>
                              </a:lnTo>
                              <a:lnTo>
                                <a:pt x="6464" y="543"/>
                              </a:lnTo>
                              <a:lnTo>
                                <a:pt x="6470" y="537"/>
                              </a:lnTo>
                              <a:lnTo>
                                <a:pt x="6473" y="533"/>
                              </a:lnTo>
                              <a:lnTo>
                                <a:pt x="6478" y="528"/>
                              </a:lnTo>
                              <a:lnTo>
                                <a:pt x="6469" y="518"/>
                              </a:lnTo>
                              <a:lnTo>
                                <a:pt x="6464" y="513"/>
                              </a:lnTo>
                              <a:lnTo>
                                <a:pt x="6939" y="38"/>
                              </a:lnTo>
                              <a:lnTo>
                                <a:pt x="6945" y="31"/>
                              </a:lnTo>
                              <a:lnTo>
                                <a:pt x="6956" y="20"/>
                              </a:lnTo>
                              <a:lnTo>
                                <a:pt x="6961" y="15"/>
                              </a:lnTo>
                              <a:lnTo>
                                <a:pt x="6965" y="12"/>
                              </a:lnTo>
                              <a:lnTo>
                                <a:pt x="6969" y="8"/>
                              </a:lnTo>
                              <a:lnTo>
                                <a:pt x="6971" y="5"/>
                              </a:lnTo>
                              <a:lnTo>
                                <a:pt x="6973" y="3"/>
                              </a:lnTo>
                              <a:lnTo>
                                <a:pt x="6975" y="0"/>
                              </a:lnTo>
                              <a:close/>
                              <a:moveTo>
                                <a:pt x="6272" y="734"/>
                              </a:moveTo>
                              <a:lnTo>
                                <a:pt x="6242" y="734"/>
                              </a:lnTo>
                              <a:lnTo>
                                <a:pt x="6257" y="749"/>
                              </a:lnTo>
                              <a:lnTo>
                                <a:pt x="6259" y="748"/>
                              </a:lnTo>
                              <a:lnTo>
                                <a:pt x="6266" y="741"/>
                              </a:lnTo>
                              <a:lnTo>
                                <a:pt x="6272" y="734"/>
                              </a:lnTo>
                              <a:close/>
                              <a:moveTo>
                                <a:pt x="5488" y="1486"/>
                              </a:moveTo>
                              <a:lnTo>
                                <a:pt x="5485" y="1489"/>
                              </a:lnTo>
                              <a:lnTo>
                                <a:pt x="5484" y="1490"/>
                              </a:lnTo>
                              <a:lnTo>
                                <a:pt x="5480" y="1493"/>
                              </a:lnTo>
                              <a:lnTo>
                                <a:pt x="5476" y="1497"/>
                              </a:lnTo>
                              <a:lnTo>
                                <a:pt x="5472" y="1502"/>
                              </a:lnTo>
                              <a:lnTo>
                                <a:pt x="5467" y="1506"/>
                              </a:lnTo>
                              <a:lnTo>
                                <a:pt x="5461" y="1512"/>
                              </a:lnTo>
                              <a:lnTo>
                                <a:pt x="5456" y="1518"/>
                              </a:lnTo>
                              <a:lnTo>
                                <a:pt x="5450" y="1523"/>
                              </a:lnTo>
                              <a:lnTo>
                                <a:pt x="5443" y="1530"/>
                              </a:lnTo>
                              <a:lnTo>
                                <a:pt x="4666" y="2307"/>
                              </a:lnTo>
                              <a:lnTo>
                                <a:pt x="4621" y="2352"/>
                              </a:lnTo>
                              <a:lnTo>
                                <a:pt x="4613" y="2361"/>
                              </a:lnTo>
                              <a:lnTo>
                                <a:pt x="4613" y="2362"/>
                              </a:lnTo>
                              <a:lnTo>
                                <a:pt x="4618" y="2367"/>
                              </a:lnTo>
                              <a:lnTo>
                                <a:pt x="4623" y="2372"/>
                              </a:lnTo>
                              <a:lnTo>
                                <a:pt x="4629" y="2377"/>
                              </a:lnTo>
                              <a:lnTo>
                                <a:pt x="4630" y="2376"/>
                              </a:lnTo>
                              <a:lnTo>
                                <a:pt x="4634" y="2372"/>
                              </a:lnTo>
                              <a:lnTo>
                                <a:pt x="4643" y="2363"/>
                              </a:lnTo>
                              <a:lnTo>
                                <a:pt x="4652" y="2354"/>
                              </a:lnTo>
                              <a:lnTo>
                                <a:pt x="4836" y="2171"/>
                              </a:lnTo>
                              <a:lnTo>
                                <a:pt x="4842" y="2165"/>
                              </a:lnTo>
                              <a:lnTo>
                                <a:pt x="4845" y="2161"/>
                              </a:lnTo>
                              <a:lnTo>
                                <a:pt x="4850" y="2156"/>
                              </a:lnTo>
                              <a:lnTo>
                                <a:pt x="4843" y="2149"/>
                              </a:lnTo>
                              <a:lnTo>
                                <a:pt x="4845" y="2147"/>
                              </a:lnTo>
                              <a:lnTo>
                                <a:pt x="4841" y="2147"/>
                              </a:lnTo>
                              <a:lnTo>
                                <a:pt x="4839" y="2145"/>
                              </a:lnTo>
                              <a:lnTo>
                                <a:pt x="4837" y="2143"/>
                              </a:lnTo>
                              <a:lnTo>
                                <a:pt x="4835" y="2141"/>
                              </a:lnTo>
                              <a:lnTo>
                                <a:pt x="5457" y="1519"/>
                              </a:lnTo>
                              <a:lnTo>
                                <a:pt x="5463" y="1514"/>
                              </a:lnTo>
                              <a:lnTo>
                                <a:pt x="5473" y="1503"/>
                              </a:lnTo>
                              <a:lnTo>
                                <a:pt x="5482" y="1494"/>
                              </a:lnTo>
                              <a:lnTo>
                                <a:pt x="5485" y="1491"/>
                              </a:lnTo>
                              <a:lnTo>
                                <a:pt x="5488" y="1488"/>
                              </a:lnTo>
                              <a:lnTo>
                                <a:pt x="5489" y="1487"/>
                              </a:lnTo>
                              <a:lnTo>
                                <a:pt x="5488" y="1487"/>
                              </a:lnTo>
                              <a:lnTo>
                                <a:pt x="5488" y="1486"/>
                              </a:lnTo>
                              <a:close/>
                              <a:moveTo>
                                <a:pt x="5462" y="1527"/>
                              </a:moveTo>
                              <a:lnTo>
                                <a:pt x="5461" y="1528"/>
                              </a:lnTo>
                              <a:lnTo>
                                <a:pt x="5459" y="1530"/>
                              </a:lnTo>
                              <a:lnTo>
                                <a:pt x="5458" y="1531"/>
                              </a:lnTo>
                              <a:lnTo>
                                <a:pt x="5455" y="1534"/>
                              </a:lnTo>
                              <a:lnTo>
                                <a:pt x="5446" y="1543"/>
                              </a:lnTo>
                              <a:lnTo>
                                <a:pt x="5441" y="1548"/>
                              </a:lnTo>
                              <a:lnTo>
                                <a:pt x="5435" y="1553"/>
                              </a:lnTo>
                              <a:lnTo>
                                <a:pt x="4841" y="2147"/>
                              </a:lnTo>
                              <a:lnTo>
                                <a:pt x="4845" y="2147"/>
                              </a:lnTo>
                              <a:lnTo>
                                <a:pt x="5437" y="1555"/>
                              </a:lnTo>
                              <a:lnTo>
                                <a:pt x="5442" y="1549"/>
                              </a:lnTo>
                              <a:lnTo>
                                <a:pt x="5447" y="1544"/>
                              </a:lnTo>
                              <a:lnTo>
                                <a:pt x="5452" y="1540"/>
                              </a:lnTo>
                              <a:lnTo>
                                <a:pt x="5456" y="1536"/>
                              </a:lnTo>
                              <a:lnTo>
                                <a:pt x="5459" y="1532"/>
                              </a:lnTo>
                              <a:lnTo>
                                <a:pt x="5462" y="1529"/>
                              </a:lnTo>
                              <a:lnTo>
                                <a:pt x="5463" y="1528"/>
                              </a:lnTo>
                              <a:lnTo>
                                <a:pt x="5462" y="15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49803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0F341" id="docshape7" o:spid="_x0000_s1026" style="position:absolute;margin-left:131.25pt;margin-top:16.8pt;width:348.8pt;height:349.5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6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" path="m4240,2766r-1,1l4235,2770r-7,7l3650,3323r-11,11l3633,3340r-8,8l3438,3535r-41,42l3386,3587r-8,8l3372,3601r-5,6l3362,3611r-3,4l2809,4196r-3,4l2805,4200r,1l2808,4198r7,-6l2968,4039r35,-35l3017,3989r4,-4l3025,3981r4,-4l3031,3975r133,-141l3221,3777r-4,l3496,3481r1,l3796,3198r4,l3856,3142r147,-139l4007,2999r3,-3l4014,2992r4,-4l4024,2982r8,-8l4230,2777r7,-7l4240,2766xm3800,3198r-4,l3217,3777r4,l3800,3198xm1288,5701r-4,3l1273,5713r-17,15l1232,5750r-29,28l1167,5813,963,6013,8,6965r-8,9l,6975r15,15l24,6982,239,6767r-4,l231,6763r-4,-4l222,6754,783,6196,946,6035r29,-28l999,5984r35,-33l1045,5941r7,-5l1055,5934r13,l1170,5830r36,-38l1236,5760r24,-25l1276,5717r10,-11l1288,5701xm1068,5934r-13,l1054,5938r-6,7l1037,5957r-16,17l1001,5995r-24,26l947,6051,832,6169,235,6767r4,l986,6018r82,-84xm2662,4319r-9,7l2636,4343r-14,13l2559,4417r-125,123l1656,5318r-9,9l1648,5327r15,16l1665,5341r3,-3l1672,5334r6,-5l1869,5137r6,-6l1879,5127r4,-4l1885,5121r-8,-7l1879,5112r-3,l1874,5111r-2,-2l1870,5107r454,-453l2383,4596r20,-19l2417,4564r9,-8l2429,4554r7,l2578,4409r52,-53l2642,4343r14,-15l2663,4320r,-1l2662,4319xm2436,4554r-7,l2423,4561r-13,14l2385,4601r-84,85l1876,5112r3,l2156,4836r132,-130l2320,4675r32,-30l2345,4645r91,-91xm2774,4232r,l2768,4237r-3,3l2757,4248r-12,11l2552,4443r-84,81l2345,4645r7,l2538,4468r4,-4l2547,4459r5,-4l2558,4448r147,-146l2718,4289r11,-11l2754,4253r8,-9l2768,4239r2,-3l2773,4233r1,-1xm6975,r-1,l6970,4r-3,2l6963,10r-4,4l6955,19r-6,5l5753,1220r-5,5l5743,1230r-3,4l5737,1237r-7,7l5729,1246r4,-3l5738,1238r7,-6l5755,1222r6,-6l6242,734r30,l6280,726,6421,585r43,-42l6470,537r3,-4l6478,528r-9,-10l6464,513,6939,38r6,-7l6956,20r5,-5l6965,12r4,-4l6971,5r2,-2l6975,xm6272,734r-30,l6257,749r2,-1l6266,741r6,-7xm5488,1486r-3,3l5484,1490r-4,3l5476,1497r-4,5l5467,1506r-6,6l5456,1518r-6,5l5443,1530r-777,777l4621,2352r-8,9l4613,2362r5,5l4623,2372r6,5l4630,2376r4,-4l4643,2363r9,-9l4836,2171r6,-6l4845,2161r5,-5l4843,2149r2,-2l4841,2147r-2,-2l4837,2143r-2,-2l5457,1519r6,-5l5473,1503r9,-9l5485,1491r3,-3l5489,1487r-1,l5488,1486xm5462,1527r-1,1l5459,1530r-1,1l5455,1534r-9,9l5441,1548r-6,5l4841,2147r4,l5437,1555r5,-6l5447,1544r5,-4l5456,1536r3,-4l5462,1529r1,-1l5462,1527xe" fillcolor="silver" stroked="f">
                <v:fill opacity="32639f"/>
                <v:path arrowok="t" o:connecttype="custom" o:connectlocs="2684780,1976755;2183130,2458085;2138045,2503805;1781175,2880360;1906905,2755900;1924685,2737485;2220595,2423795;2544445,2117725;2560320,2101850;2410460,2244090;815340,3835400;741045,3904615;9525,4652010;146685,4507865;619125,4027805;669925,3981450;800100,3855085;669925,3981450;635635,4020185;151765,4510405;1673860,2971165;1045845,3596005;1061720,3600450;1195705,3466465;1189990,3458845;1525905,3119755;1637030,3013075;1691005,2955925;1538605,3109595;1193165,3459480;1489075,3162935;1755775,2905760;1489075,3162935;1620520,3042285;1748790,2914015;1761490,2900680;4421505,219710;3649980,991235;3637915,1004570;3654425,989330;4077335,584835;4107815,542290;4420235,222885;4429125,213360;3973195,688975;3482975,1158875;3471545,1169670;2962910,1678305;2935605,1719580;2954020,1708150;3075305,1577975;3070225,1572895;3482975,1160145;3468370,1183005;3458210,1193165;3452495,1200785;3466465,118618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B5F1D">
        <w:rPr>
          <w:sz w:val="24"/>
        </w:rPr>
        <w:t>Zone</w:t>
      </w:r>
      <w:r w:rsidR="000B5F1D">
        <w:rPr>
          <w:spacing w:val="-6"/>
          <w:sz w:val="24"/>
        </w:rPr>
        <w:t xml:space="preserve"> </w:t>
      </w:r>
      <w:r w:rsidR="000B5F1D">
        <w:rPr>
          <w:sz w:val="24"/>
        </w:rPr>
        <w:t>9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Flood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Control,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LAFCO,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CSDA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–</w:t>
      </w:r>
      <w:r w:rsidR="000B5F1D">
        <w:rPr>
          <w:spacing w:val="-3"/>
          <w:sz w:val="24"/>
        </w:rPr>
        <w:t xml:space="preserve"> </w:t>
      </w:r>
      <w:r w:rsidR="000B5F1D">
        <w:rPr>
          <w:sz w:val="24"/>
        </w:rPr>
        <w:t>President</w:t>
      </w:r>
      <w:r w:rsidR="000B5F1D">
        <w:rPr>
          <w:spacing w:val="-4"/>
          <w:sz w:val="24"/>
        </w:rPr>
        <w:t xml:space="preserve"> </w:t>
      </w:r>
      <w:r w:rsidR="000B5F1D">
        <w:rPr>
          <w:spacing w:val="-2"/>
          <w:sz w:val="24"/>
        </w:rPr>
        <w:t>Havlik</w:t>
      </w:r>
    </w:p>
    <w:p w14:paraId="701E0641" w14:textId="77777777" w:rsidR="00E302AF" w:rsidRDefault="00E302AF">
      <w:pPr>
        <w:pStyle w:val="BodyText"/>
        <w:spacing w:before="1"/>
      </w:pPr>
    </w:p>
    <w:p w14:paraId="5953F4FF" w14:textId="215D2A29" w:rsidR="00662525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55F65485" w14:textId="4C6DD2B9" w:rsidR="00662525" w:rsidRDefault="006910F7" w:rsidP="0066252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No report</w:t>
      </w: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4A3E4750" w14:textId="0E273C04" w:rsidR="00E302AF" w:rsidRPr="00F824C6" w:rsidRDefault="000B5F1D" w:rsidP="00F824C6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6388D2B9" w14:textId="3AC6F67D" w:rsidR="00E302AF" w:rsidRPr="00FB2690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 w:rsidR="00BA2FD6">
        <w:rPr>
          <w:sz w:val="24"/>
        </w:rPr>
        <w:t>September 22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2023</w:t>
      </w:r>
    </w:p>
    <w:p w14:paraId="2B2D00A8" w14:textId="494F01F2" w:rsidR="00257BFC" w:rsidRDefault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</w:rPr>
      </w:pPr>
      <w:r>
        <w:rPr>
          <w:sz w:val="24"/>
        </w:rPr>
        <w:t>Programs Repor</w:t>
      </w:r>
      <w:r w:rsidR="00E824E2">
        <w:rPr>
          <w:sz w:val="24"/>
        </w:rPr>
        <w:t>t</w:t>
      </w:r>
      <w:r w:rsidR="00DF25A0">
        <w:rPr>
          <w:sz w:val="24"/>
        </w:rPr>
        <w:t xml:space="preserve"> </w:t>
      </w:r>
      <w:r w:rsidR="00BA2FD6">
        <w:rPr>
          <w:sz w:val="24"/>
        </w:rPr>
        <w:t>October</w:t>
      </w:r>
      <w:r w:rsidR="003638D2">
        <w:rPr>
          <w:sz w:val="24"/>
        </w:rPr>
        <w:t xml:space="preserve"> </w:t>
      </w:r>
      <w:r w:rsidR="00DF25A0">
        <w:rPr>
          <w:sz w:val="24"/>
        </w:rPr>
        <w:t>2023</w:t>
      </w: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280A" w14:textId="77777777" w:rsidR="003339BD" w:rsidRDefault="003339BD">
      <w:r>
        <w:separator/>
      </w:r>
    </w:p>
  </w:endnote>
  <w:endnote w:type="continuationSeparator" w:id="0">
    <w:p w14:paraId="31893D90" w14:textId="77777777" w:rsidR="003339BD" w:rsidRDefault="0033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41E" w14:textId="77777777" w:rsidR="0077705C" w:rsidRDefault="00777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72FD" w14:textId="77777777" w:rsidR="0077705C" w:rsidRDefault="00777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3AF2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ABF9" w14:textId="77777777" w:rsidR="003339BD" w:rsidRDefault="003339BD">
      <w:r>
        <w:separator/>
      </w:r>
    </w:p>
  </w:footnote>
  <w:footnote w:type="continuationSeparator" w:id="0">
    <w:p w14:paraId="0780E5CC" w14:textId="77777777" w:rsidR="003339BD" w:rsidRDefault="0033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832" w14:textId="7A767757" w:rsidR="0077705C" w:rsidRDefault="0077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A21535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D06" w14:textId="06620C17" w:rsidR="0077705C" w:rsidRDefault="00777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2DB6B9F"/>
    <w:multiLevelType w:val="hybridMultilevel"/>
    <w:tmpl w:val="5E461792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F029A30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AB7C06"/>
    <w:multiLevelType w:val="hybridMultilevel"/>
    <w:tmpl w:val="A190ACB4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3" w15:restartNumberingAfterBreak="0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7225E"/>
    <w:multiLevelType w:val="hybridMultilevel"/>
    <w:tmpl w:val="6CA6A70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5" w15:restartNumberingAfterBreak="0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98876">
    <w:abstractNumId w:val="1"/>
  </w:num>
  <w:num w:numId="2" w16cid:durableId="1952592985">
    <w:abstractNumId w:val="5"/>
  </w:num>
  <w:num w:numId="3" w16cid:durableId="1600871947">
    <w:abstractNumId w:val="0"/>
  </w:num>
  <w:num w:numId="4" w16cid:durableId="330762251">
    <w:abstractNumId w:val="3"/>
  </w:num>
  <w:num w:numId="5" w16cid:durableId="669791056">
    <w:abstractNumId w:val="2"/>
  </w:num>
  <w:num w:numId="6" w16cid:durableId="70391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AF"/>
    <w:rsid w:val="000005E2"/>
    <w:rsid w:val="00016E86"/>
    <w:rsid w:val="0002489E"/>
    <w:rsid w:val="00026DF7"/>
    <w:rsid w:val="00036ADC"/>
    <w:rsid w:val="00044C59"/>
    <w:rsid w:val="00063EE1"/>
    <w:rsid w:val="00082DB8"/>
    <w:rsid w:val="000B3C1C"/>
    <w:rsid w:val="000B5F1D"/>
    <w:rsid w:val="000B77C8"/>
    <w:rsid w:val="000C3718"/>
    <w:rsid w:val="00106484"/>
    <w:rsid w:val="00121D94"/>
    <w:rsid w:val="001335D4"/>
    <w:rsid w:val="00143183"/>
    <w:rsid w:val="00144D58"/>
    <w:rsid w:val="00155CEB"/>
    <w:rsid w:val="00167741"/>
    <w:rsid w:val="00171BFC"/>
    <w:rsid w:val="00173313"/>
    <w:rsid w:val="00182EBD"/>
    <w:rsid w:val="00203636"/>
    <w:rsid w:val="00220AB1"/>
    <w:rsid w:val="00244403"/>
    <w:rsid w:val="00244AA0"/>
    <w:rsid w:val="002523A1"/>
    <w:rsid w:val="00257BFC"/>
    <w:rsid w:val="002879EE"/>
    <w:rsid w:val="002A67E4"/>
    <w:rsid w:val="003041E4"/>
    <w:rsid w:val="003339BD"/>
    <w:rsid w:val="0033744A"/>
    <w:rsid w:val="00356DF5"/>
    <w:rsid w:val="00361A42"/>
    <w:rsid w:val="003638D2"/>
    <w:rsid w:val="00370E1A"/>
    <w:rsid w:val="0039233A"/>
    <w:rsid w:val="003C05BA"/>
    <w:rsid w:val="003C7706"/>
    <w:rsid w:val="003E3047"/>
    <w:rsid w:val="0043689D"/>
    <w:rsid w:val="00450CF4"/>
    <w:rsid w:val="00472D87"/>
    <w:rsid w:val="00476B80"/>
    <w:rsid w:val="00481AF1"/>
    <w:rsid w:val="004C55C3"/>
    <w:rsid w:val="004D7BD6"/>
    <w:rsid w:val="00513A7F"/>
    <w:rsid w:val="005405C0"/>
    <w:rsid w:val="005605D3"/>
    <w:rsid w:val="005625DB"/>
    <w:rsid w:val="00576BD2"/>
    <w:rsid w:val="005A4D48"/>
    <w:rsid w:val="005C426D"/>
    <w:rsid w:val="005C5B0F"/>
    <w:rsid w:val="00605C91"/>
    <w:rsid w:val="00612E6C"/>
    <w:rsid w:val="006166FA"/>
    <w:rsid w:val="00662525"/>
    <w:rsid w:val="00667641"/>
    <w:rsid w:val="00685FE0"/>
    <w:rsid w:val="006910F7"/>
    <w:rsid w:val="00692DAF"/>
    <w:rsid w:val="006967E7"/>
    <w:rsid w:val="006C57B2"/>
    <w:rsid w:val="006D24B2"/>
    <w:rsid w:val="006F6FE4"/>
    <w:rsid w:val="007033D7"/>
    <w:rsid w:val="0077705C"/>
    <w:rsid w:val="007A225A"/>
    <w:rsid w:val="007C51A7"/>
    <w:rsid w:val="007E0355"/>
    <w:rsid w:val="0080756A"/>
    <w:rsid w:val="00812FBB"/>
    <w:rsid w:val="0082007B"/>
    <w:rsid w:val="00840BEE"/>
    <w:rsid w:val="00854D66"/>
    <w:rsid w:val="00877114"/>
    <w:rsid w:val="00880A93"/>
    <w:rsid w:val="008879F4"/>
    <w:rsid w:val="00891655"/>
    <w:rsid w:val="00891D19"/>
    <w:rsid w:val="008964D9"/>
    <w:rsid w:val="008E6F50"/>
    <w:rsid w:val="009232B3"/>
    <w:rsid w:val="00943339"/>
    <w:rsid w:val="00967380"/>
    <w:rsid w:val="0097219E"/>
    <w:rsid w:val="00972310"/>
    <w:rsid w:val="00983DE8"/>
    <w:rsid w:val="0098676A"/>
    <w:rsid w:val="00986B05"/>
    <w:rsid w:val="009938CF"/>
    <w:rsid w:val="009B1A10"/>
    <w:rsid w:val="009C6C0B"/>
    <w:rsid w:val="009E31C1"/>
    <w:rsid w:val="009E41E7"/>
    <w:rsid w:val="009E5026"/>
    <w:rsid w:val="009E7DE4"/>
    <w:rsid w:val="00A055C7"/>
    <w:rsid w:val="00A05C22"/>
    <w:rsid w:val="00A30B31"/>
    <w:rsid w:val="00AB14B5"/>
    <w:rsid w:val="00AB4215"/>
    <w:rsid w:val="00AD1A93"/>
    <w:rsid w:val="00B01AFB"/>
    <w:rsid w:val="00B47246"/>
    <w:rsid w:val="00B7791A"/>
    <w:rsid w:val="00BA09B2"/>
    <w:rsid w:val="00BA2FD6"/>
    <w:rsid w:val="00BC4579"/>
    <w:rsid w:val="00BE5E7C"/>
    <w:rsid w:val="00C22770"/>
    <w:rsid w:val="00C50CA2"/>
    <w:rsid w:val="00C52887"/>
    <w:rsid w:val="00C62296"/>
    <w:rsid w:val="00CA30C8"/>
    <w:rsid w:val="00CA73D4"/>
    <w:rsid w:val="00CB7B53"/>
    <w:rsid w:val="00CD6F88"/>
    <w:rsid w:val="00CD733C"/>
    <w:rsid w:val="00CE5056"/>
    <w:rsid w:val="00D01CE0"/>
    <w:rsid w:val="00D07735"/>
    <w:rsid w:val="00D26A31"/>
    <w:rsid w:val="00D40E0F"/>
    <w:rsid w:val="00D41F39"/>
    <w:rsid w:val="00D56B00"/>
    <w:rsid w:val="00D61FFC"/>
    <w:rsid w:val="00D96E09"/>
    <w:rsid w:val="00DA15A5"/>
    <w:rsid w:val="00DD47C6"/>
    <w:rsid w:val="00DE0C7E"/>
    <w:rsid w:val="00DF1156"/>
    <w:rsid w:val="00DF1875"/>
    <w:rsid w:val="00DF25A0"/>
    <w:rsid w:val="00DF30AD"/>
    <w:rsid w:val="00DF70B6"/>
    <w:rsid w:val="00E00325"/>
    <w:rsid w:val="00E021D1"/>
    <w:rsid w:val="00E302AF"/>
    <w:rsid w:val="00E31FDE"/>
    <w:rsid w:val="00E407F6"/>
    <w:rsid w:val="00E61939"/>
    <w:rsid w:val="00E755DE"/>
    <w:rsid w:val="00E75753"/>
    <w:rsid w:val="00E7650E"/>
    <w:rsid w:val="00E824E2"/>
    <w:rsid w:val="00E86930"/>
    <w:rsid w:val="00EA07AD"/>
    <w:rsid w:val="00EB3E9E"/>
    <w:rsid w:val="00ED7FAB"/>
    <w:rsid w:val="00EE6AB5"/>
    <w:rsid w:val="00EF0B98"/>
    <w:rsid w:val="00EF4E3A"/>
    <w:rsid w:val="00F16A0A"/>
    <w:rsid w:val="00F40B62"/>
    <w:rsid w:val="00F54C5B"/>
    <w:rsid w:val="00F63D28"/>
    <w:rsid w:val="00F728C0"/>
    <w:rsid w:val="00F81C24"/>
    <w:rsid w:val="00F824C6"/>
    <w:rsid w:val="00FA18E3"/>
    <w:rsid w:val="00FB2690"/>
    <w:rsid w:val="00FC44AE"/>
    <w:rsid w:val="00FC68D5"/>
    <w:rsid w:val="00FD1B98"/>
    <w:rsid w:val="00FE1B9A"/>
    <w:rsid w:val="00FE315D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49AD"/>
  <w15:docId w15:val="{FF9C40D6-7189-4C12-9E9E-80534D8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DeCarli</dc:creator>
  <cp:lastModifiedBy>Charlie Crabb</cp:lastModifiedBy>
  <cp:revision>2</cp:revision>
  <dcterms:created xsi:type="dcterms:W3CDTF">2023-10-24T15:30:00Z</dcterms:created>
  <dcterms:modified xsi:type="dcterms:W3CDTF">2023-10-24T15:30:00Z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