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1CEF" w14:textId="77777777" w:rsidR="00E302AF" w:rsidRDefault="00E302AF" w:rsidP="00D61FFC"/>
    <w:p w14:paraId="2E1FD65D" w14:textId="77777777" w:rsidR="00E302AF" w:rsidRDefault="000B5F1D" w:rsidP="00AB14B5">
      <w:pPr>
        <w:pStyle w:val="Title"/>
      </w:pPr>
      <w:r>
        <w:rPr>
          <w:spacing w:val="-2"/>
        </w:rPr>
        <w:t>Agenda</w:t>
      </w:r>
    </w:p>
    <w:p w14:paraId="78AB052B" w14:textId="2CD4C135" w:rsidR="00F40B62" w:rsidRDefault="00082DB8" w:rsidP="00F40B62">
      <w:pPr>
        <w:ind w:left="3348" w:right="3323" w:hanging="5"/>
        <w:jc w:val="center"/>
        <w:rPr>
          <w:b/>
          <w:sz w:val="24"/>
        </w:rPr>
      </w:pPr>
      <w:r>
        <w:rPr>
          <w:b/>
          <w:sz w:val="24"/>
        </w:rPr>
        <w:t>Boa</w:t>
      </w:r>
      <w:r w:rsidR="009B1A10">
        <w:rPr>
          <w:b/>
          <w:sz w:val="24"/>
        </w:rPr>
        <w:t xml:space="preserve">rd of Directors Meeting </w:t>
      </w:r>
      <w:r w:rsidR="00EB3ED5">
        <w:rPr>
          <w:b/>
          <w:sz w:val="24"/>
        </w:rPr>
        <w:t>Jan</w:t>
      </w:r>
      <w:r w:rsidR="00BA2FD6">
        <w:rPr>
          <w:b/>
          <w:sz w:val="24"/>
        </w:rPr>
        <w:t>. 2</w:t>
      </w:r>
      <w:r w:rsidR="00EB3ED5">
        <w:rPr>
          <w:b/>
          <w:sz w:val="24"/>
        </w:rPr>
        <w:t>6</w:t>
      </w:r>
      <w:r w:rsidR="005A4D48">
        <w:rPr>
          <w:b/>
          <w:sz w:val="24"/>
        </w:rPr>
        <w:t>,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202</w:t>
      </w:r>
      <w:r w:rsidR="00EB3ED5">
        <w:rPr>
          <w:b/>
          <w:sz w:val="24"/>
        </w:rPr>
        <w:t>4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at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12:00</w:t>
      </w:r>
      <w:r w:rsidR="00AB14B5">
        <w:rPr>
          <w:b/>
          <w:sz w:val="24"/>
        </w:rPr>
        <w:t xml:space="preserve"> pm</w:t>
      </w:r>
    </w:p>
    <w:p w14:paraId="53F23689" w14:textId="77777777" w:rsidR="00F40B62" w:rsidRPr="00481AF1" w:rsidRDefault="00F40B62" w:rsidP="00F40B62">
      <w:pPr>
        <w:ind w:left="2971" w:right="2948"/>
        <w:jc w:val="center"/>
        <w:rPr>
          <w:b/>
          <w:sz w:val="24"/>
        </w:rPr>
      </w:pPr>
      <w:r w:rsidRPr="00481AF1">
        <w:rPr>
          <w:b/>
          <w:sz w:val="24"/>
        </w:rPr>
        <w:t>UCCE</w:t>
      </w:r>
      <w:r w:rsidRPr="00481AF1">
        <w:rPr>
          <w:b/>
          <w:spacing w:val="-9"/>
          <w:sz w:val="24"/>
        </w:rPr>
        <w:t xml:space="preserve"> </w:t>
      </w:r>
      <w:r w:rsidRPr="00481AF1">
        <w:rPr>
          <w:b/>
          <w:sz w:val="24"/>
        </w:rPr>
        <w:t>Auditorium</w:t>
      </w:r>
    </w:p>
    <w:p w14:paraId="0E22FF9D" w14:textId="77777777" w:rsidR="00F40B62" w:rsidRPr="00481AF1" w:rsidRDefault="00F40B62" w:rsidP="00F40B62">
      <w:pPr>
        <w:ind w:left="2971" w:right="2948"/>
        <w:jc w:val="center"/>
        <w:rPr>
          <w:b/>
          <w:sz w:val="24"/>
        </w:rPr>
      </w:pPr>
      <w:r w:rsidRPr="00481AF1">
        <w:rPr>
          <w:b/>
          <w:spacing w:val="-10"/>
          <w:sz w:val="24"/>
        </w:rPr>
        <w:t xml:space="preserve"> </w:t>
      </w:r>
      <w:r w:rsidRPr="00481AF1">
        <w:rPr>
          <w:b/>
          <w:sz w:val="24"/>
        </w:rPr>
        <w:t>2156</w:t>
      </w:r>
      <w:r w:rsidRPr="00481AF1">
        <w:rPr>
          <w:b/>
          <w:spacing w:val="-12"/>
          <w:sz w:val="24"/>
        </w:rPr>
        <w:t xml:space="preserve"> </w:t>
      </w:r>
      <w:r w:rsidRPr="00481AF1">
        <w:rPr>
          <w:b/>
          <w:sz w:val="24"/>
        </w:rPr>
        <w:t>Sierra</w:t>
      </w:r>
      <w:r w:rsidRPr="00481AF1">
        <w:rPr>
          <w:b/>
          <w:spacing w:val="-9"/>
          <w:sz w:val="24"/>
        </w:rPr>
        <w:t xml:space="preserve"> Way</w:t>
      </w:r>
      <w:r w:rsidRPr="00481AF1">
        <w:rPr>
          <w:b/>
          <w:sz w:val="24"/>
        </w:rPr>
        <w:t>, San Luis Obispo</w:t>
      </w:r>
    </w:p>
    <w:p w14:paraId="176D9804" w14:textId="77777777" w:rsidR="00E302AF" w:rsidRDefault="00E302AF" w:rsidP="00AB14B5">
      <w:pPr>
        <w:pStyle w:val="BodyText"/>
        <w:spacing w:before="1"/>
        <w:jc w:val="center"/>
        <w:rPr>
          <w:b/>
          <w:sz w:val="22"/>
        </w:rPr>
      </w:pPr>
    </w:p>
    <w:p w14:paraId="1D5AFE1A" w14:textId="22E06A15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z w:val="24"/>
        </w:rPr>
        <w:t>Call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Introductions</w:t>
      </w:r>
    </w:p>
    <w:p w14:paraId="2622EE5A" w14:textId="6EA1F9E8" w:rsidR="00E302AF" w:rsidRPr="006910F7" w:rsidRDefault="000B5F1D" w:rsidP="006910F7">
      <w:pPr>
        <w:pStyle w:val="ListParagraph"/>
        <w:numPr>
          <w:ilvl w:val="1"/>
          <w:numId w:val="1"/>
        </w:numPr>
        <w:tabs>
          <w:tab w:val="left" w:pos="1001"/>
        </w:tabs>
        <w:ind w:hanging="361"/>
        <w:rPr>
          <w:sz w:val="24"/>
        </w:rPr>
      </w:pP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Absent</w:t>
      </w:r>
    </w:p>
    <w:p w14:paraId="251EBB27" w14:textId="77777777" w:rsidR="00E302AF" w:rsidRDefault="00891D19">
      <w:pPr>
        <w:pStyle w:val="ListParagraph"/>
        <w:numPr>
          <w:ilvl w:val="1"/>
          <w:numId w:val="1"/>
        </w:numPr>
        <w:tabs>
          <w:tab w:val="left" w:pos="1001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0496" behindDoc="1" locked="0" layoutInCell="1" allowOverlap="1" wp14:anchorId="1DE6AF17" wp14:editId="35D7C126">
                <wp:simplePos x="0" y="0"/>
                <wp:positionH relativeFrom="page">
                  <wp:posOffset>1666875</wp:posOffset>
                </wp:positionH>
                <wp:positionV relativeFrom="paragraph">
                  <wp:posOffset>22860</wp:posOffset>
                </wp:positionV>
                <wp:extent cx="4429760" cy="4439285"/>
                <wp:effectExtent l="0" t="0" r="0" b="0"/>
                <wp:wrapNone/>
                <wp:docPr id="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9760" cy="4439285"/>
                        </a:xfrm>
                        <a:custGeom>
                          <a:avLst/>
                          <a:gdLst>
                            <a:gd name="T0" fmla="+- 0 6853 2625"/>
                            <a:gd name="T1" fmla="*/ T0 w 6976"/>
                            <a:gd name="T2" fmla="+- 0 2813 36"/>
                            <a:gd name="T3" fmla="*/ 2813 h 6991"/>
                            <a:gd name="T4" fmla="+- 0 6063 2625"/>
                            <a:gd name="T5" fmla="*/ T4 w 6976"/>
                            <a:gd name="T6" fmla="+- 0 3571 36"/>
                            <a:gd name="T7" fmla="*/ 3571 h 6991"/>
                            <a:gd name="T8" fmla="+- 0 5992 2625"/>
                            <a:gd name="T9" fmla="*/ T8 w 6976"/>
                            <a:gd name="T10" fmla="+- 0 3643 36"/>
                            <a:gd name="T11" fmla="*/ 3643 h 6991"/>
                            <a:gd name="T12" fmla="+- 0 5430 2625"/>
                            <a:gd name="T13" fmla="*/ T12 w 6976"/>
                            <a:gd name="T14" fmla="+- 0 4236 36"/>
                            <a:gd name="T15" fmla="*/ 4236 h 6991"/>
                            <a:gd name="T16" fmla="+- 0 5628 2625"/>
                            <a:gd name="T17" fmla="*/ T16 w 6976"/>
                            <a:gd name="T18" fmla="+- 0 4040 36"/>
                            <a:gd name="T19" fmla="*/ 4040 h 6991"/>
                            <a:gd name="T20" fmla="+- 0 5656 2625"/>
                            <a:gd name="T21" fmla="*/ T20 w 6976"/>
                            <a:gd name="T22" fmla="+- 0 4011 36"/>
                            <a:gd name="T23" fmla="*/ 4011 h 6991"/>
                            <a:gd name="T24" fmla="+- 0 6122 2625"/>
                            <a:gd name="T25" fmla="*/ T24 w 6976"/>
                            <a:gd name="T26" fmla="+- 0 3517 36"/>
                            <a:gd name="T27" fmla="*/ 3517 h 6991"/>
                            <a:gd name="T28" fmla="+- 0 6632 2625"/>
                            <a:gd name="T29" fmla="*/ T28 w 6976"/>
                            <a:gd name="T30" fmla="+- 0 3035 36"/>
                            <a:gd name="T31" fmla="*/ 3035 h 6991"/>
                            <a:gd name="T32" fmla="+- 0 6657 2625"/>
                            <a:gd name="T33" fmla="*/ T32 w 6976"/>
                            <a:gd name="T34" fmla="+- 0 3010 36"/>
                            <a:gd name="T35" fmla="*/ 3010 h 6991"/>
                            <a:gd name="T36" fmla="+- 0 6421 2625"/>
                            <a:gd name="T37" fmla="*/ T36 w 6976"/>
                            <a:gd name="T38" fmla="+- 0 3234 36"/>
                            <a:gd name="T39" fmla="*/ 3234 h 6991"/>
                            <a:gd name="T40" fmla="+- 0 3909 2625"/>
                            <a:gd name="T41" fmla="*/ T40 w 6976"/>
                            <a:gd name="T42" fmla="+- 0 5740 36"/>
                            <a:gd name="T43" fmla="*/ 5740 h 6991"/>
                            <a:gd name="T44" fmla="+- 0 3792 2625"/>
                            <a:gd name="T45" fmla="*/ T44 w 6976"/>
                            <a:gd name="T46" fmla="+- 0 5849 36"/>
                            <a:gd name="T47" fmla="*/ 5849 h 6991"/>
                            <a:gd name="T48" fmla="+- 0 2640 2625"/>
                            <a:gd name="T49" fmla="*/ T48 w 6976"/>
                            <a:gd name="T50" fmla="+- 0 7026 36"/>
                            <a:gd name="T51" fmla="*/ 7026 h 6991"/>
                            <a:gd name="T52" fmla="+- 0 2856 2625"/>
                            <a:gd name="T53" fmla="*/ T52 w 6976"/>
                            <a:gd name="T54" fmla="+- 0 6799 36"/>
                            <a:gd name="T55" fmla="*/ 6799 h 6991"/>
                            <a:gd name="T56" fmla="+- 0 3600 2625"/>
                            <a:gd name="T57" fmla="*/ T56 w 6976"/>
                            <a:gd name="T58" fmla="+- 0 6043 36"/>
                            <a:gd name="T59" fmla="*/ 6043 h 6991"/>
                            <a:gd name="T60" fmla="+- 0 3680 2625"/>
                            <a:gd name="T61" fmla="*/ T60 w 6976"/>
                            <a:gd name="T62" fmla="+- 0 5970 36"/>
                            <a:gd name="T63" fmla="*/ 5970 h 6991"/>
                            <a:gd name="T64" fmla="+- 0 3885 2625"/>
                            <a:gd name="T65" fmla="*/ T64 w 6976"/>
                            <a:gd name="T66" fmla="+- 0 5771 36"/>
                            <a:gd name="T67" fmla="*/ 5771 h 6991"/>
                            <a:gd name="T68" fmla="+- 0 3680 2625"/>
                            <a:gd name="T69" fmla="*/ T68 w 6976"/>
                            <a:gd name="T70" fmla="+- 0 5970 36"/>
                            <a:gd name="T71" fmla="*/ 5970 h 6991"/>
                            <a:gd name="T72" fmla="+- 0 3626 2625"/>
                            <a:gd name="T73" fmla="*/ T72 w 6976"/>
                            <a:gd name="T74" fmla="+- 0 6031 36"/>
                            <a:gd name="T75" fmla="*/ 6031 h 6991"/>
                            <a:gd name="T76" fmla="+- 0 2864 2625"/>
                            <a:gd name="T77" fmla="*/ T76 w 6976"/>
                            <a:gd name="T78" fmla="+- 0 6803 36"/>
                            <a:gd name="T79" fmla="*/ 6803 h 6991"/>
                            <a:gd name="T80" fmla="+- 0 5261 2625"/>
                            <a:gd name="T81" fmla="*/ T80 w 6976"/>
                            <a:gd name="T82" fmla="+- 0 4379 36"/>
                            <a:gd name="T83" fmla="*/ 4379 h 6991"/>
                            <a:gd name="T84" fmla="+- 0 4272 2625"/>
                            <a:gd name="T85" fmla="*/ T84 w 6976"/>
                            <a:gd name="T86" fmla="+- 0 5363 36"/>
                            <a:gd name="T87" fmla="*/ 5363 h 6991"/>
                            <a:gd name="T88" fmla="+- 0 4297 2625"/>
                            <a:gd name="T89" fmla="*/ T88 w 6976"/>
                            <a:gd name="T90" fmla="+- 0 5370 36"/>
                            <a:gd name="T91" fmla="*/ 5370 h 6991"/>
                            <a:gd name="T92" fmla="+- 0 4508 2625"/>
                            <a:gd name="T93" fmla="*/ T92 w 6976"/>
                            <a:gd name="T94" fmla="+- 0 5159 36"/>
                            <a:gd name="T95" fmla="*/ 5159 h 6991"/>
                            <a:gd name="T96" fmla="+- 0 4499 2625"/>
                            <a:gd name="T97" fmla="*/ T96 w 6976"/>
                            <a:gd name="T98" fmla="+- 0 5147 36"/>
                            <a:gd name="T99" fmla="*/ 5147 h 6991"/>
                            <a:gd name="T100" fmla="+- 0 5028 2625"/>
                            <a:gd name="T101" fmla="*/ T100 w 6976"/>
                            <a:gd name="T102" fmla="+- 0 4613 36"/>
                            <a:gd name="T103" fmla="*/ 4613 h 6991"/>
                            <a:gd name="T104" fmla="+- 0 5203 2625"/>
                            <a:gd name="T105" fmla="*/ T104 w 6976"/>
                            <a:gd name="T106" fmla="+- 0 4445 36"/>
                            <a:gd name="T107" fmla="*/ 4445 h 6991"/>
                            <a:gd name="T108" fmla="+- 0 5288 2625"/>
                            <a:gd name="T109" fmla="*/ T108 w 6976"/>
                            <a:gd name="T110" fmla="+- 0 4355 36"/>
                            <a:gd name="T111" fmla="*/ 4355 h 6991"/>
                            <a:gd name="T112" fmla="+- 0 5048 2625"/>
                            <a:gd name="T113" fmla="*/ T112 w 6976"/>
                            <a:gd name="T114" fmla="+- 0 4597 36"/>
                            <a:gd name="T115" fmla="*/ 4597 h 6991"/>
                            <a:gd name="T116" fmla="+- 0 4504 2625"/>
                            <a:gd name="T117" fmla="*/ T116 w 6976"/>
                            <a:gd name="T118" fmla="+- 0 5148 36"/>
                            <a:gd name="T119" fmla="*/ 5148 h 6991"/>
                            <a:gd name="T120" fmla="+- 0 4970 2625"/>
                            <a:gd name="T121" fmla="*/ T120 w 6976"/>
                            <a:gd name="T122" fmla="+- 0 4681 36"/>
                            <a:gd name="T123" fmla="*/ 4681 h 6991"/>
                            <a:gd name="T124" fmla="+- 0 5390 2625"/>
                            <a:gd name="T125" fmla="*/ T124 w 6976"/>
                            <a:gd name="T126" fmla="+- 0 4276 36"/>
                            <a:gd name="T127" fmla="*/ 4276 h 6991"/>
                            <a:gd name="T128" fmla="+- 0 4970 2625"/>
                            <a:gd name="T129" fmla="*/ T128 w 6976"/>
                            <a:gd name="T130" fmla="+- 0 4681 36"/>
                            <a:gd name="T131" fmla="*/ 4681 h 6991"/>
                            <a:gd name="T132" fmla="+- 0 5177 2625"/>
                            <a:gd name="T133" fmla="*/ T132 w 6976"/>
                            <a:gd name="T134" fmla="+- 0 4491 36"/>
                            <a:gd name="T135" fmla="*/ 4491 h 6991"/>
                            <a:gd name="T136" fmla="+- 0 5379 2625"/>
                            <a:gd name="T137" fmla="*/ T136 w 6976"/>
                            <a:gd name="T138" fmla="+- 0 4289 36"/>
                            <a:gd name="T139" fmla="*/ 4289 h 6991"/>
                            <a:gd name="T140" fmla="+- 0 5399 2625"/>
                            <a:gd name="T141" fmla="*/ T140 w 6976"/>
                            <a:gd name="T142" fmla="+- 0 4268 36"/>
                            <a:gd name="T143" fmla="*/ 4268 h 6991"/>
                            <a:gd name="T144" fmla="+- 0 9588 2625"/>
                            <a:gd name="T145" fmla="*/ T144 w 6976"/>
                            <a:gd name="T146" fmla="+- 0 46 36"/>
                            <a:gd name="T147" fmla="*/ 46 h 6991"/>
                            <a:gd name="T148" fmla="+- 0 8373 2625"/>
                            <a:gd name="T149" fmla="*/ T148 w 6976"/>
                            <a:gd name="T150" fmla="+- 0 1261 36"/>
                            <a:gd name="T151" fmla="*/ 1261 h 6991"/>
                            <a:gd name="T152" fmla="+- 0 8354 2625"/>
                            <a:gd name="T153" fmla="*/ T152 w 6976"/>
                            <a:gd name="T154" fmla="+- 0 1282 36"/>
                            <a:gd name="T155" fmla="*/ 1282 h 6991"/>
                            <a:gd name="T156" fmla="+- 0 8380 2625"/>
                            <a:gd name="T157" fmla="*/ T156 w 6976"/>
                            <a:gd name="T158" fmla="+- 0 1258 36"/>
                            <a:gd name="T159" fmla="*/ 1258 h 6991"/>
                            <a:gd name="T160" fmla="+- 0 9046 2625"/>
                            <a:gd name="T161" fmla="*/ T160 w 6976"/>
                            <a:gd name="T162" fmla="+- 0 621 36"/>
                            <a:gd name="T163" fmla="*/ 621 h 6991"/>
                            <a:gd name="T164" fmla="+- 0 9094 2625"/>
                            <a:gd name="T165" fmla="*/ T164 w 6976"/>
                            <a:gd name="T166" fmla="+- 0 554 36"/>
                            <a:gd name="T167" fmla="*/ 554 h 6991"/>
                            <a:gd name="T168" fmla="+- 0 9586 2625"/>
                            <a:gd name="T169" fmla="*/ T168 w 6976"/>
                            <a:gd name="T170" fmla="+- 0 51 36"/>
                            <a:gd name="T171" fmla="*/ 51 h 6991"/>
                            <a:gd name="T172" fmla="+- 0 9600 2625"/>
                            <a:gd name="T173" fmla="*/ T172 w 6976"/>
                            <a:gd name="T174" fmla="+- 0 36 36"/>
                            <a:gd name="T175" fmla="*/ 36 h 6991"/>
                            <a:gd name="T176" fmla="+- 0 8882 2625"/>
                            <a:gd name="T177" fmla="*/ T176 w 6976"/>
                            <a:gd name="T178" fmla="+- 0 785 36"/>
                            <a:gd name="T179" fmla="*/ 785 h 6991"/>
                            <a:gd name="T180" fmla="+- 0 8110 2625"/>
                            <a:gd name="T181" fmla="*/ T180 w 6976"/>
                            <a:gd name="T182" fmla="+- 0 1525 36"/>
                            <a:gd name="T183" fmla="*/ 1525 h 6991"/>
                            <a:gd name="T184" fmla="+- 0 8092 2625"/>
                            <a:gd name="T185" fmla="*/ T184 w 6976"/>
                            <a:gd name="T186" fmla="+- 0 1542 36"/>
                            <a:gd name="T187" fmla="*/ 1542 h 6991"/>
                            <a:gd name="T188" fmla="+- 0 7291 2625"/>
                            <a:gd name="T189" fmla="*/ T188 w 6976"/>
                            <a:gd name="T190" fmla="+- 0 2343 36"/>
                            <a:gd name="T191" fmla="*/ 2343 h 6991"/>
                            <a:gd name="T192" fmla="+- 0 7248 2625"/>
                            <a:gd name="T193" fmla="*/ T192 w 6976"/>
                            <a:gd name="T194" fmla="+- 0 2408 36"/>
                            <a:gd name="T195" fmla="*/ 2408 h 6991"/>
                            <a:gd name="T196" fmla="+- 0 7277 2625"/>
                            <a:gd name="T197" fmla="*/ T196 w 6976"/>
                            <a:gd name="T198" fmla="+- 0 2390 36"/>
                            <a:gd name="T199" fmla="*/ 2390 h 6991"/>
                            <a:gd name="T200" fmla="+- 0 7468 2625"/>
                            <a:gd name="T201" fmla="*/ T200 w 6976"/>
                            <a:gd name="T202" fmla="+- 0 2185 36"/>
                            <a:gd name="T203" fmla="*/ 2185 h 6991"/>
                            <a:gd name="T204" fmla="+- 0 7460 2625"/>
                            <a:gd name="T205" fmla="*/ T204 w 6976"/>
                            <a:gd name="T206" fmla="+- 0 2177 36"/>
                            <a:gd name="T207" fmla="*/ 2177 h 6991"/>
                            <a:gd name="T208" fmla="+- 0 8110 2625"/>
                            <a:gd name="T209" fmla="*/ T208 w 6976"/>
                            <a:gd name="T210" fmla="+- 0 1527 36"/>
                            <a:gd name="T211" fmla="*/ 1527 h 6991"/>
                            <a:gd name="T212" fmla="+- 0 8087 2625"/>
                            <a:gd name="T213" fmla="*/ T212 w 6976"/>
                            <a:gd name="T214" fmla="+- 0 1563 36"/>
                            <a:gd name="T215" fmla="*/ 1563 h 6991"/>
                            <a:gd name="T216" fmla="+- 0 8071 2625"/>
                            <a:gd name="T217" fmla="*/ T216 w 6976"/>
                            <a:gd name="T218" fmla="+- 0 1579 36"/>
                            <a:gd name="T219" fmla="*/ 1579 h 6991"/>
                            <a:gd name="T220" fmla="+- 0 8062 2625"/>
                            <a:gd name="T221" fmla="*/ T220 w 6976"/>
                            <a:gd name="T222" fmla="+- 0 1591 36"/>
                            <a:gd name="T223" fmla="*/ 1591 h 6991"/>
                            <a:gd name="T224" fmla="+- 0 8084 2625"/>
                            <a:gd name="T225" fmla="*/ T224 w 6976"/>
                            <a:gd name="T226" fmla="+- 0 1568 36"/>
                            <a:gd name="T227" fmla="*/ 1568 h 69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6976" h="6991">
                              <a:moveTo>
                                <a:pt x="4240" y="2766"/>
                              </a:moveTo>
                              <a:lnTo>
                                <a:pt x="4239" y="2767"/>
                              </a:lnTo>
                              <a:lnTo>
                                <a:pt x="4235" y="2770"/>
                              </a:lnTo>
                              <a:lnTo>
                                <a:pt x="4228" y="2777"/>
                              </a:lnTo>
                              <a:lnTo>
                                <a:pt x="3650" y="3323"/>
                              </a:lnTo>
                              <a:lnTo>
                                <a:pt x="3639" y="3334"/>
                              </a:lnTo>
                              <a:lnTo>
                                <a:pt x="3633" y="3340"/>
                              </a:lnTo>
                              <a:lnTo>
                                <a:pt x="3625" y="3348"/>
                              </a:lnTo>
                              <a:lnTo>
                                <a:pt x="3438" y="3535"/>
                              </a:lnTo>
                              <a:lnTo>
                                <a:pt x="3397" y="3577"/>
                              </a:lnTo>
                              <a:lnTo>
                                <a:pt x="3386" y="3587"/>
                              </a:lnTo>
                              <a:lnTo>
                                <a:pt x="3378" y="3595"/>
                              </a:lnTo>
                              <a:lnTo>
                                <a:pt x="3372" y="3601"/>
                              </a:lnTo>
                              <a:lnTo>
                                <a:pt x="3367" y="3607"/>
                              </a:lnTo>
                              <a:lnTo>
                                <a:pt x="3362" y="3611"/>
                              </a:lnTo>
                              <a:lnTo>
                                <a:pt x="3359" y="3615"/>
                              </a:lnTo>
                              <a:lnTo>
                                <a:pt x="2809" y="4196"/>
                              </a:lnTo>
                              <a:lnTo>
                                <a:pt x="2806" y="4200"/>
                              </a:lnTo>
                              <a:lnTo>
                                <a:pt x="2805" y="4200"/>
                              </a:lnTo>
                              <a:lnTo>
                                <a:pt x="2805" y="4201"/>
                              </a:lnTo>
                              <a:lnTo>
                                <a:pt x="2808" y="4198"/>
                              </a:lnTo>
                              <a:lnTo>
                                <a:pt x="2815" y="4192"/>
                              </a:lnTo>
                              <a:lnTo>
                                <a:pt x="2968" y="4039"/>
                              </a:lnTo>
                              <a:lnTo>
                                <a:pt x="3003" y="4004"/>
                              </a:lnTo>
                              <a:lnTo>
                                <a:pt x="3017" y="3989"/>
                              </a:lnTo>
                              <a:lnTo>
                                <a:pt x="3021" y="3985"/>
                              </a:lnTo>
                              <a:lnTo>
                                <a:pt x="3025" y="3981"/>
                              </a:lnTo>
                              <a:lnTo>
                                <a:pt x="3029" y="3977"/>
                              </a:lnTo>
                              <a:lnTo>
                                <a:pt x="3031" y="3975"/>
                              </a:lnTo>
                              <a:lnTo>
                                <a:pt x="3164" y="3834"/>
                              </a:lnTo>
                              <a:lnTo>
                                <a:pt x="3221" y="3777"/>
                              </a:lnTo>
                              <a:lnTo>
                                <a:pt x="3217" y="3777"/>
                              </a:lnTo>
                              <a:lnTo>
                                <a:pt x="3496" y="3481"/>
                              </a:lnTo>
                              <a:lnTo>
                                <a:pt x="3497" y="3481"/>
                              </a:lnTo>
                              <a:lnTo>
                                <a:pt x="3796" y="3198"/>
                              </a:lnTo>
                              <a:lnTo>
                                <a:pt x="3800" y="3198"/>
                              </a:lnTo>
                              <a:lnTo>
                                <a:pt x="3856" y="3142"/>
                              </a:lnTo>
                              <a:lnTo>
                                <a:pt x="4003" y="3003"/>
                              </a:lnTo>
                              <a:lnTo>
                                <a:pt x="4007" y="2999"/>
                              </a:lnTo>
                              <a:lnTo>
                                <a:pt x="4010" y="2996"/>
                              </a:lnTo>
                              <a:lnTo>
                                <a:pt x="4014" y="2992"/>
                              </a:lnTo>
                              <a:lnTo>
                                <a:pt x="4018" y="2988"/>
                              </a:lnTo>
                              <a:lnTo>
                                <a:pt x="4024" y="2982"/>
                              </a:lnTo>
                              <a:lnTo>
                                <a:pt x="4032" y="2974"/>
                              </a:lnTo>
                              <a:lnTo>
                                <a:pt x="4230" y="2777"/>
                              </a:lnTo>
                              <a:lnTo>
                                <a:pt x="4237" y="2770"/>
                              </a:lnTo>
                              <a:lnTo>
                                <a:pt x="4240" y="2766"/>
                              </a:lnTo>
                              <a:close/>
                              <a:moveTo>
                                <a:pt x="3800" y="3198"/>
                              </a:moveTo>
                              <a:lnTo>
                                <a:pt x="3796" y="3198"/>
                              </a:lnTo>
                              <a:lnTo>
                                <a:pt x="3217" y="3777"/>
                              </a:lnTo>
                              <a:lnTo>
                                <a:pt x="3221" y="3777"/>
                              </a:lnTo>
                              <a:lnTo>
                                <a:pt x="3800" y="3198"/>
                              </a:lnTo>
                              <a:close/>
                              <a:moveTo>
                                <a:pt x="1288" y="5701"/>
                              </a:moveTo>
                              <a:lnTo>
                                <a:pt x="1284" y="5704"/>
                              </a:lnTo>
                              <a:lnTo>
                                <a:pt x="1273" y="5713"/>
                              </a:lnTo>
                              <a:lnTo>
                                <a:pt x="1256" y="5728"/>
                              </a:lnTo>
                              <a:lnTo>
                                <a:pt x="1232" y="5750"/>
                              </a:lnTo>
                              <a:lnTo>
                                <a:pt x="1203" y="5778"/>
                              </a:lnTo>
                              <a:lnTo>
                                <a:pt x="1167" y="5813"/>
                              </a:lnTo>
                              <a:lnTo>
                                <a:pt x="963" y="6013"/>
                              </a:lnTo>
                              <a:lnTo>
                                <a:pt x="8" y="6965"/>
                              </a:lnTo>
                              <a:lnTo>
                                <a:pt x="0" y="6974"/>
                              </a:lnTo>
                              <a:lnTo>
                                <a:pt x="0" y="6975"/>
                              </a:lnTo>
                              <a:lnTo>
                                <a:pt x="15" y="6990"/>
                              </a:lnTo>
                              <a:lnTo>
                                <a:pt x="24" y="6982"/>
                              </a:lnTo>
                              <a:lnTo>
                                <a:pt x="239" y="6767"/>
                              </a:lnTo>
                              <a:lnTo>
                                <a:pt x="235" y="6767"/>
                              </a:lnTo>
                              <a:lnTo>
                                <a:pt x="231" y="6763"/>
                              </a:lnTo>
                              <a:lnTo>
                                <a:pt x="227" y="6759"/>
                              </a:lnTo>
                              <a:lnTo>
                                <a:pt x="222" y="6754"/>
                              </a:lnTo>
                              <a:lnTo>
                                <a:pt x="783" y="6196"/>
                              </a:lnTo>
                              <a:lnTo>
                                <a:pt x="946" y="6035"/>
                              </a:lnTo>
                              <a:lnTo>
                                <a:pt x="975" y="6007"/>
                              </a:lnTo>
                              <a:lnTo>
                                <a:pt x="999" y="5984"/>
                              </a:lnTo>
                              <a:lnTo>
                                <a:pt x="1034" y="5951"/>
                              </a:lnTo>
                              <a:lnTo>
                                <a:pt x="1045" y="5941"/>
                              </a:lnTo>
                              <a:lnTo>
                                <a:pt x="1052" y="5936"/>
                              </a:lnTo>
                              <a:lnTo>
                                <a:pt x="1055" y="5934"/>
                              </a:lnTo>
                              <a:lnTo>
                                <a:pt x="1068" y="5934"/>
                              </a:lnTo>
                              <a:lnTo>
                                <a:pt x="1170" y="5830"/>
                              </a:lnTo>
                              <a:lnTo>
                                <a:pt x="1206" y="5792"/>
                              </a:lnTo>
                              <a:lnTo>
                                <a:pt x="1236" y="5760"/>
                              </a:lnTo>
                              <a:lnTo>
                                <a:pt x="1260" y="5735"/>
                              </a:lnTo>
                              <a:lnTo>
                                <a:pt x="1276" y="5717"/>
                              </a:lnTo>
                              <a:lnTo>
                                <a:pt x="1286" y="5706"/>
                              </a:lnTo>
                              <a:lnTo>
                                <a:pt x="1288" y="5701"/>
                              </a:lnTo>
                              <a:close/>
                              <a:moveTo>
                                <a:pt x="1068" y="5934"/>
                              </a:moveTo>
                              <a:lnTo>
                                <a:pt x="1055" y="5934"/>
                              </a:lnTo>
                              <a:lnTo>
                                <a:pt x="1054" y="5938"/>
                              </a:lnTo>
                              <a:lnTo>
                                <a:pt x="1048" y="5945"/>
                              </a:lnTo>
                              <a:lnTo>
                                <a:pt x="1037" y="5957"/>
                              </a:lnTo>
                              <a:lnTo>
                                <a:pt x="1021" y="5974"/>
                              </a:lnTo>
                              <a:lnTo>
                                <a:pt x="1001" y="5995"/>
                              </a:lnTo>
                              <a:lnTo>
                                <a:pt x="977" y="6021"/>
                              </a:lnTo>
                              <a:lnTo>
                                <a:pt x="947" y="6051"/>
                              </a:lnTo>
                              <a:lnTo>
                                <a:pt x="832" y="6169"/>
                              </a:lnTo>
                              <a:lnTo>
                                <a:pt x="235" y="6767"/>
                              </a:lnTo>
                              <a:lnTo>
                                <a:pt x="239" y="6767"/>
                              </a:lnTo>
                              <a:lnTo>
                                <a:pt x="986" y="6018"/>
                              </a:lnTo>
                              <a:lnTo>
                                <a:pt x="1068" y="5934"/>
                              </a:lnTo>
                              <a:close/>
                              <a:moveTo>
                                <a:pt x="2662" y="4319"/>
                              </a:moveTo>
                              <a:lnTo>
                                <a:pt x="2653" y="4326"/>
                              </a:lnTo>
                              <a:lnTo>
                                <a:pt x="2636" y="4343"/>
                              </a:lnTo>
                              <a:lnTo>
                                <a:pt x="2622" y="4356"/>
                              </a:lnTo>
                              <a:lnTo>
                                <a:pt x="2559" y="4417"/>
                              </a:lnTo>
                              <a:lnTo>
                                <a:pt x="2434" y="4540"/>
                              </a:lnTo>
                              <a:lnTo>
                                <a:pt x="1656" y="5318"/>
                              </a:lnTo>
                              <a:lnTo>
                                <a:pt x="1647" y="5327"/>
                              </a:lnTo>
                              <a:lnTo>
                                <a:pt x="1648" y="5327"/>
                              </a:lnTo>
                              <a:lnTo>
                                <a:pt x="1663" y="5343"/>
                              </a:lnTo>
                              <a:lnTo>
                                <a:pt x="1665" y="5341"/>
                              </a:lnTo>
                              <a:lnTo>
                                <a:pt x="1668" y="5338"/>
                              </a:lnTo>
                              <a:lnTo>
                                <a:pt x="1672" y="5334"/>
                              </a:lnTo>
                              <a:lnTo>
                                <a:pt x="1678" y="5329"/>
                              </a:lnTo>
                              <a:lnTo>
                                <a:pt x="1869" y="5137"/>
                              </a:lnTo>
                              <a:lnTo>
                                <a:pt x="1875" y="5131"/>
                              </a:lnTo>
                              <a:lnTo>
                                <a:pt x="1879" y="5127"/>
                              </a:lnTo>
                              <a:lnTo>
                                <a:pt x="1883" y="5123"/>
                              </a:lnTo>
                              <a:lnTo>
                                <a:pt x="1885" y="5121"/>
                              </a:lnTo>
                              <a:lnTo>
                                <a:pt x="1877" y="5114"/>
                              </a:lnTo>
                              <a:lnTo>
                                <a:pt x="1879" y="5112"/>
                              </a:lnTo>
                              <a:lnTo>
                                <a:pt x="1876" y="5112"/>
                              </a:lnTo>
                              <a:lnTo>
                                <a:pt x="1874" y="5111"/>
                              </a:lnTo>
                              <a:lnTo>
                                <a:pt x="1872" y="5109"/>
                              </a:lnTo>
                              <a:lnTo>
                                <a:pt x="1870" y="5107"/>
                              </a:lnTo>
                              <a:lnTo>
                                <a:pt x="2324" y="4654"/>
                              </a:lnTo>
                              <a:lnTo>
                                <a:pt x="2383" y="4596"/>
                              </a:lnTo>
                              <a:lnTo>
                                <a:pt x="2403" y="4577"/>
                              </a:lnTo>
                              <a:lnTo>
                                <a:pt x="2417" y="4564"/>
                              </a:lnTo>
                              <a:lnTo>
                                <a:pt x="2426" y="4556"/>
                              </a:lnTo>
                              <a:lnTo>
                                <a:pt x="2429" y="4554"/>
                              </a:lnTo>
                              <a:lnTo>
                                <a:pt x="2436" y="4554"/>
                              </a:lnTo>
                              <a:lnTo>
                                <a:pt x="2578" y="4409"/>
                              </a:lnTo>
                              <a:lnTo>
                                <a:pt x="2630" y="4356"/>
                              </a:lnTo>
                              <a:lnTo>
                                <a:pt x="2642" y="4343"/>
                              </a:lnTo>
                              <a:lnTo>
                                <a:pt x="2656" y="4328"/>
                              </a:lnTo>
                              <a:lnTo>
                                <a:pt x="2663" y="4320"/>
                              </a:lnTo>
                              <a:lnTo>
                                <a:pt x="2663" y="4319"/>
                              </a:lnTo>
                              <a:lnTo>
                                <a:pt x="2662" y="4319"/>
                              </a:lnTo>
                              <a:close/>
                              <a:moveTo>
                                <a:pt x="2436" y="4554"/>
                              </a:moveTo>
                              <a:lnTo>
                                <a:pt x="2429" y="4554"/>
                              </a:lnTo>
                              <a:lnTo>
                                <a:pt x="2423" y="4561"/>
                              </a:lnTo>
                              <a:lnTo>
                                <a:pt x="2410" y="4575"/>
                              </a:lnTo>
                              <a:lnTo>
                                <a:pt x="2385" y="4601"/>
                              </a:lnTo>
                              <a:lnTo>
                                <a:pt x="2301" y="4686"/>
                              </a:lnTo>
                              <a:lnTo>
                                <a:pt x="1876" y="5112"/>
                              </a:lnTo>
                              <a:lnTo>
                                <a:pt x="1879" y="5112"/>
                              </a:lnTo>
                              <a:lnTo>
                                <a:pt x="2156" y="4836"/>
                              </a:lnTo>
                              <a:lnTo>
                                <a:pt x="2288" y="4706"/>
                              </a:lnTo>
                              <a:lnTo>
                                <a:pt x="2320" y="4675"/>
                              </a:lnTo>
                              <a:lnTo>
                                <a:pt x="2352" y="4645"/>
                              </a:lnTo>
                              <a:lnTo>
                                <a:pt x="2345" y="4645"/>
                              </a:lnTo>
                              <a:lnTo>
                                <a:pt x="2436" y="4554"/>
                              </a:lnTo>
                              <a:close/>
                              <a:moveTo>
                                <a:pt x="2774" y="4232"/>
                              </a:moveTo>
                              <a:lnTo>
                                <a:pt x="2774" y="4232"/>
                              </a:lnTo>
                              <a:lnTo>
                                <a:pt x="2768" y="4237"/>
                              </a:lnTo>
                              <a:lnTo>
                                <a:pt x="2765" y="4240"/>
                              </a:lnTo>
                              <a:lnTo>
                                <a:pt x="2757" y="4248"/>
                              </a:lnTo>
                              <a:lnTo>
                                <a:pt x="2745" y="4259"/>
                              </a:lnTo>
                              <a:lnTo>
                                <a:pt x="2552" y="4443"/>
                              </a:lnTo>
                              <a:lnTo>
                                <a:pt x="2468" y="4524"/>
                              </a:lnTo>
                              <a:lnTo>
                                <a:pt x="2345" y="4645"/>
                              </a:lnTo>
                              <a:lnTo>
                                <a:pt x="2352" y="4645"/>
                              </a:lnTo>
                              <a:lnTo>
                                <a:pt x="2538" y="4468"/>
                              </a:lnTo>
                              <a:lnTo>
                                <a:pt x="2542" y="4464"/>
                              </a:lnTo>
                              <a:lnTo>
                                <a:pt x="2547" y="4459"/>
                              </a:lnTo>
                              <a:lnTo>
                                <a:pt x="2552" y="4455"/>
                              </a:lnTo>
                              <a:lnTo>
                                <a:pt x="2558" y="4448"/>
                              </a:lnTo>
                              <a:lnTo>
                                <a:pt x="2705" y="4302"/>
                              </a:lnTo>
                              <a:lnTo>
                                <a:pt x="2718" y="4289"/>
                              </a:lnTo>
                              <a:lnTo>
                                <a:pt x="2729" y="4278"/>
                              </a:lnTo>
                              <a:lnTo>
                                <a:pt x="2754" y="4253"/>
                              </a:lnTo>
                              <a:lnTo>
                                <a:pt x="2762" y="4244"/>
                              </a:lnTo>
                              <a:lnTo>
                                <a:pt x="2768" y="4239"/>
                              </a:lnTo>
                              <a:lnTo>
                                <a:pt x="2770" y="4236"/>
                              </a:lnTo>
                              <a:lnTo>
                                <a:pt x="2773" y="4233"/>
                              </a:lnTo>
                              <a:lnTo>
                                <a:pt x="2774" y="4232"/>
                              </a:lnTo>
                              <a:close/>
                              <a:moveTo>
                                <a:pt x="6975" y="0"/>
                              </a:moveTo>
                              <a:lnTo>
                                <a:pt x="6974" y="0"/>
                              </a:lnTo>
                              <a:lnTo>
                                <a:pt x="6970" y="4"/>
                              </a:lnTo>
                              <a:lnTo>
                                <a:pt x="6967" y="6"/>
                              </a:lnTo>
                              <a:lnTo>
                                <a:pt x="6963" y="10"/>
                              </a:lnTo>
                              <a:lnTo>
                                <a:pt x="6959" y="14"/>
                              </a:lnTo>
                              <a:lnTo>
                                <a:pt x="6955" y="19"/>
                              </a:lnTo>
                              <a:lnTo>
                                <a:pt x="6949" y="24"/>
                              </a:lnTo>
                              <a:lnTo>
                                <a:pt x="5753" y="1220"/>
                              </a:lnTo>
                              <a:lnTo>
                                <a:pt x="5748" y="1225"/>
                              </a:lnTo>
                              <a:lnTo>
                                <a:pt x="5743" y="1230"/>
                              </a:lnTo>
                              <a:lnTo>
                                <a:pt x="5740" y="1234"/>
                              </a:lnTo>
                              <a:lnTo>
                                <a:pt x="5737" y="1237"/>
                              </a:lnTo>
                              <a:lnTo>
                                <a:pt x="5730" y="1244"/>
                              </a:lnTo>
                              <a:lnTo>
                                <a:pt x="5729" y="1246"/>
                              </a:lnTo>
                              <a:lnTo>
                                <a:pt x="5733" y="1243"/>
                              </a:lnTo>
                              <a:lnTo>
                                <a:pt x="5738" y="1238"/>
                              </a:lnTo>
                              <a:lnTo>
                                <a:pt x="5745" y="1232"/>
                              </a:lnTo>
                              <a:lnTo>
                                <a:pt x="5755" y="1222"/>
                              </a:lnTo>
                              <a:lnTo>
                                <a:pt x="5761" y="1216"/>
                              </a:lnTo>
                              <a:lnTo>
                                <a:pt x="6242" y="734"/>
                              </a:lnTo>
                              <a:lnTo>
                                <a:pt x="6272" y="734"/>
                              </a:lnTo>
                              <a:lnTo>
                                <a:pt x="6280" y="726"/>
                              </a:lnTo>
                              <a:lnTo>
                                <a:pt x="6421" y="585"/>
                              </a:lnTo>
                              <a:lnTo>
                                <a:pt x="6464" y="543"/>
                              </a:lnTo>
                              <a:lnTo>
                                <a:pt x="6470" y="537"/>
                              </a:lnTo>
                              <a:lnTo>
                                <a:pt x="6473" y="533"/>
                              </a:lnTo>
                              <a:lnTo>
                                <a:pt x="6478" y="528"/>
                              </a:lnTo>
                              <a:lnTo>
                                <a:pt x="6469" y="518"/>
                              </a:lnTo>
                              <a:lnTo>
                                <a:pt x="6464" y="513"/>
                              </a:lnTo>
                              <a:lnTo>
                                <a:pt x="6939" y="38"/>
                              </a:lnTo>
                              <a:lnTo>
                                <a:pt x="6945" y="31"/>
                              </a:lnTo>
                              <a:lnTo>
                                <a:pt x="6956" y="20"/>
                              </a:lnTo>
                              <a:lnTo>
                                <a:pt x="6961" y="15"/>
                              </a:lnTo>
                              <a:lnTo>
                                <a:pt x="6965" y="12"/>
                              </a:lnTo>
                              <a:lnTo>
                                <a:pt x="6969" y="8"/>
                              </a:lnTo>
                              <a:lnTo>
                                <a:pt x="6971" y="5"/>
                              </a:lnTo>
                              <a:lnTo>
                                <a:pt x="6973" y="3"/>
                              </a:lnTo>
                              <a:lnTo>
                                <a:pt x="6975" y="0"/>
                              </a:lnTo>
                              <a:close/>
                              <a:moveTo>
                                <a:pt x="6272" y="734"/>
                              </a:moveTo>
                              <a:lnTo>
                                <a:pt x="6242" y="734"/>
                              </a:lnTo>
                              <a:lnTo>
                                <a:pt x="6257" y="749"/>
                              </a:lnTo>
                              <a:lnTo>
                                <a:pt x="6259" y="748"/>
                              </a:lnTo>
                              <a:lnTo>
                                <a:pt x="6266" y="741"/>
                              </a:lnTo>
                              <a:lnTo>
                                <a:pt x="6272" y="734"/>
                              </a:lnTo>
                              <a:close/>
                              <a:moveTo>
                                <a:pt x="5488" y="1486"/>
                              </a:moveTo>
                              <a:lnTo>
                                <a:pt x="5485" y="1489"/>
                              </a:lnTo>
                              <a:lnTo>
                                <a:pt x="5484" y="1490"/>
                              </a:lnTo>
                              <a:lnTo>
                                <a:pt x="5480" y="1493"/>
                              </a:lnTo>
                              <a:lnTo>
                                <a:pt x="5476" y="1497"/>
                              </a:lnTo>
                              <a:lnTo>
                                <a:pt x="5472" y="1502"/>
                              </a:lnTo>
                              <a:lnTo>
                                <a:pt x="5467" y="1506"/>
                              </a:lnTo>
                              <a:lnTo>
                                <a:pt x="5461" y="1512"/>
                              </a:lnTo>
                              <a:lnTo>
                                <a:pt x="5456" y="1518"/>
                              </a:lnTo>
                              <a:lnTo>
                                <a:pt x="5450" y="1523"/>
                              </a:lnTo>
                              <a:lnTo>
                                <a:pt x="5443" y="1530"/>
                              </a:lnTo>
                              <a:lnTo>
                                <a:pt x="4666" y="2307"/>
                              </a:lnTo>
                              <a:lnTo>
                                <a:pt x="4621" y="2352"/>
                              </a:lnTo>
                              <a:lnTo>
                                <a:pt x="4613" y="2361"/>
                              </a:lnTo>
                              <a:lnTo>
                                <a:pt x="4613" y="2362"/>
                              </a:lnTo>
                              <a:lnTo>
                                <a:pt x="4618" y="2367"/>
                              </a:lnTo>
                              <a:lnTo>
                                <a:pt x="4623" y="2372"/>
                              </a:lnTo>
                              <a:lnTo>
                                <a:pt x="4629" y="2377"/>
                              </a:lnTo>
                              <a:lnTo>
                                <a:pt x="4630" y="2376"/>
                              </a:lnTo>
                              <a:lnTo>
                                <a:pt x="4634" y="2372"/>
                              </a:lnTo>
                              <a:lnTo>
                                <a:pt x="4643" y="2363"/>
                              </a:lnTo>
                              <a:lnTo>
                                <a:pt x="4652" y="2354"/>
                              </a:lnTo>
                              <a:lnTo>
                                <a:pt x="4836" y="2171"/>
                              </a:lnTo>
                              <a:lnTo>
                                <a:pt x="4842" y="2165"/>
                              </a:lnTo>
                              <a:lnTo>
                                <a:pt x="4845" y="2161"/>
                              </a:lnTo>
                              <a:lnTo>
                                <a:pt x="4850" y="2156"/>
                              </a:lnTo>
                              <a:lnTo>
                                <a:pt x="4843" y="2149"/>
                              </a:lnTo>
                              <a:lnTo>
                                <a:pt x="4845" y="2147"/>
                              </a:lnTo>
                              <a:lnTo>
                                <a:pt x="4841" y="2147"/>
                              </a:lnTo>
                              <a:lnTo>
                                <a:pt x="4839" y="2145"/>
                              </a:lnTo>
                              <a:lnTo>
                                <a:pt x="4837" y="2143"/>
                              </a:lnTo>
                              <a:lnTo>
                                <a:pt x="4835" y="2141"/>
                              </a:lnTo>
                              <a:lnTo>
                                <a:pt x="5457" y="1519"/>
                              </a:lnTo>
                              <a:lnTo>
                                <a:pt x="5463" y="1514"/>
                              </a:lnTo>
                              <a:lnTo>
                                <a:pt x="5473" y="1503"/>
                              </a:lnTo>
                              <a:lnTo>
                                <a:pt x="5482" y="1494"/>
                              </a:lnTo>
                              <a:lnTo>
                                <a:pt x="5485" y="1491"/>
                              </a:lnTo>
                              <a:lnTo>
                                <a:pt x="5488" y="1488"/>
                              </a:lnTo>
                              <a:lnTo>
                                <a:pt x="5489" y="1487"/>
                              </a:lnTo>
                              <a:lnTo>
                                <a:pt x="5488" y="1487"/>
                              </a:lnTo>
                              <a:lnTo>
                                <a:pt x="5488" y="1486"/>
                              </a:lnTo>
                              <a:close/>
                              <a:moveTo>
                                <a:pt x="5462" y="1527"/>
                              </a:moveTo>
                              <a:lnTo>
                                <a:pt x="5461" y="1528"/>
                              </a:lnTo>
                              <a:lnTo>
                                <a:pt x="5459" y="1530"/>
                              </a:lnTo>
                              <a:lnTo>
                                <a:pt x="5458" y="1531"/>
                              </a:lnTo>
                              <a:lnTo>
                                <a:pt x="5455" y="1534"/>
                              </a:lnTo>
                              <a:lnTo>
                                <a:pt x="5446" y="1543"/>
                              </a:lnTo>
                              <a:lnTo>
                                <a:pt x="5441" y="1548"/>
                              </a:lnTo>
                              <a:lnTo>
                                <a:pt x="5435" y="1553"/>
                              </a:lnTo>
                              <a:lnTo>
                                <a:pt x="4841" y="2147"/>
                              </a:lnTo>
                              <a:lnTo>
                                <a:pt x="4845" y="2147"/>
                              </a:lnTo>
                              <a:lnTo>
                                <a:pt x="5437" y="1555"/>
                              </a:lnTo>
                              <a:lnTo>
                                <a:pt x="5442" y="1549"/>
                              </a:lnTo>
                              <a:lnTo>
                                <a:pt x="5447" y="1544"/>
                              </a:lnTo>
                              <a:lnTo>
                                <a:pt x="5452" y="1540"/>
                              </a:lnTo>
                              <a:lnTo>
                                <a:pt x="5456" y="1536"/>
                              </a:lnTo>
                              <a:lnTo>
                                <a:pt x="5459" y="1532"/>
                              </a:lnTo>
                              <a:lnTo>
                                <a:pt x="5462" y="1529"/>
                              </a:lnTo>
                              <a:lnTo>
                                <a:pt x="5463" y="1528"/>
                              </a:lnTo>
                              <a:lnTo>
                                <a:pt x="5462" y="15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49803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FC171" id="docshape4" o:spid="_x0000_s1026" style="position:absolute;margin-left:131.25pt;margin-top:1.8pt;width:348.8pt;height:349.5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76,6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" path="m4240,2766r-1,1l4235,2770r-7,7l3650,3323r-11,11l3633,3340r-8,8l3438,3535r-41,42l3386,3587r-8,8l3372,3601r-5,6l3362,3611r-3,4l2809,4196r-3,4l2805,4200r,1l2808,4198r7,-6l2968,4039r35,-35l3017,3989r4,-4l3025,3981r4,-4l3031,3975r133,-141l3221,3777r-4,l3496,3481r1,l3796,3198r4,l3856,3142r147,-139l4007,2999r3,-3l4014,2992r4,-4l4024,2982r8,-8l4230,2777r7,-7l4240,2766xm3800,3198r-4,l3217,3777r4,l3800,3198xm1288,5701r-4,3l1273,5713r-17,15l1232,5750r-29,28l1167,5813,963,6013,8,6965r-8,9l,6975r15,15l24,6982,239,6767r-4,l231,6763r-4,-4l222,6754,783,6196,946,6035r29,-28l999,5984r35,-33l1045,5941r7,-5l1055,5934r13,l1170,5830r36,-38l1236,5760r24,-25l1276,5717r10,-11l1288,5701xm1068,5934r-13,l1054,5938r-6,7l1037,5957r-16,17l1001,5995r-24,26l947,6051,832,6169,235,6767r4,l986,6018r82,-84xm2662,4319r-9,7l2636,4343r-14,13l2559,4417r-125,123l1656,5318r-9,9l1648,5327r15,16l1665,5341r3,-3l1672,5334r6,-5l1869,5137r6,-6l1879,5127r4,-4l1885,5121r-8,-7l1879,5112r-3,l1874,5111r-2,-2l1870,5107r454,-453l2383,4596r20,-19l2417,4564r9,-8l2429,4554r7,l2578,4409r52,-53l2642,4343r14,-15l2663,4320r,-1l2662,4319xm2436,4554r-7,l2423,4561r-13,14l2385,4601r-84,85l1876,5112r3,l2156,4836r132,-130l2320,4675r32,-30l2345,4645r91,-91xm2774,4232r,l2768,4237r-3,3l2757,4248r-12,11l2552,4443r-84,81l2345,4645r7,l2538,4468r4,-4l2547,4459r5,-4l2558,4448r147,-146l2718,4289r11,-11l2754,4253r8,-9l2768,4239r2,-3l2773,4233r1,-1xm6975,r-1,l6970,4r-3,2l6963,10r-4,4l6955,19r-6,5l5753,1220r-5,5l5743,1230r-3,4l5737,1237r-7,7l5729,1246r4,-3l5738,1238r7,-6l5755,1222r6,-6l6242,734r30,l6280,726,6421,585r43,-42l6470,537r3,-4l6478,528r-9,-10l6464,513,6939,38r6,-7l6956,20r5,-5l6965,12r4,-4l6971,5r2,-2l6975,xm6272,734r-30,l6257,749r2,-1l6266,741r6,-7xm5488,1486r-3,3l5484,1490r-4,3l5476,1497r-4,5l5467,1506r-6,6l5456,1518r-6,5l5443,1530r-777,777l4621,2352r-8,9l4613,2362r5,5l4623,2372r6,5l4630,2376r4,-4l4643,2363r9,-9l4836,2171r6,-6l4845,2161r5,-5l4843,2149r2,-2l4841,2147r-2,-2l4837,2143r-2,-2l5457,1519r6,-5l5473,1503r9,-9l5485,1491r3,-3l5489,1487r-1,l5488,1486xm5462,1527r-1,1l5459,1530r-1,1l5455,1534r-9,9l5441,1548r-6,5l4841,2147r4,l5437,1555r5,-6l5447,1544r5,-4l5456,1536r3,-4l5462,1529r1,-1l5462,1527xe" fillcolor="silver" stroked="f">
                <v:fill opacity="32639f"/>
                <v:path arrowok="t" o:connecttype="custom" o:connectlocs="2684780,1786255;2183130,2267585;2138045,2313305;1781175,2689860;1906905,2565400;1924685,2546985;2220595,2233295;2544445,1927225;2560320,1911350;2410460,2053590;815340,3644900;741045,3714115;9525,4461510;146685,4317365;619125,3837305;669925,3790950;800100,3664585;669925,3790950;635635,3829685;151765,4319905;1673860,2780665;1045845,3405505;1061720,3409950;1195705,3275965;1189990,3268345;1525905,2929255;1637030,2822575;1691005,2765425;1538605,2919095;1193165,3268980;1489075,2972435;1755775,2715260;1489075,2972435;1620520,2851785;1748790,2723515;1761490,2710180;4421505,29210;3649980,800735;3637915,814070;3654425,798830;4077335,394335;4107815,351790;4420235,32385;4429125,22860;3973195,498475;3482975,968375;3471545,979170;2962910,1487805;2935605,1529080;2954020,1517650;3075305,1387475;3070225,1382395;3482975,969645;3468370,992505;3458210,1002665;3452495,1010285;3466465,99568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B5F1D">
        <w:rPr>
          <w:sz w:val="24"/>
        </w:rPr>
        <w:t>Staff,</w:t>
      </w:r>
      <w:r w:rsidR="000B5F1D">
        <w:rPr>
          <w:spacing w:val="-8"/>
          <w:sz w:val="24"/>
        </w:rPr>
        <w:t xml:space="preserve"> </w:t>
      </w:r>
      <w:r w:rsidR="000B5F1D">
        <w:rPr>
          <w:sz w:val="24"/>
        </w:rPr>
        <w:t>Associates,</w:t>
      </w:r>
      <w:r w:rsidR="000B5F1D">
        <w:rPr>
          <w:spacing w:val="-7"/>
          <w:sz w:val="24"/>
        </w:rPr>
        <w:t xml:space="preserve"> </w:t>
      </w:r>
      <w:r w:rsidR="000B5F1D">
        <w:rPr>
          <w:sz w:val="24"/>
        </w:rPr>
        <w:t>and</w:t>
      </w:r>
      <w:r w:rsidR="000B5F1D">
        <w:rPr>
          <w:spacing w:val="-7"/>
          <w:sz w:val="24"/>
        </w:rPr>
        <w:t xml:space="preserve"> </w:t>
      </w:r>
      <w:r w:rsidR="000B5F1D">
        <w:rPr>
          <w:spacing w:val="-2"/>
          <w:sz w:val="24"/>
        </w:rPr>
        <w:t>Guests</w:t>
      </w:r>
    </w:p>
    <w:p w14:paraId="26FE9372" w14:textId="77777777" w:rsidR="00E302AF" w:rsidRDefault="00E302AF">
      <w:pPr>
        <w:pStyle w:val="BodyText"/>
      </w:pPr>
    </w:p>
    <w:p w14:paraId="0F6B52CF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"/>
        <w:ind w:hanging="541"/>
        <w:rPr>
          <w:b/>
          <w:sz w:val="24"/>
        </w:rPr>
      </w:pPr>
      <w:r>
        <w:rPr>
          <w:b/>
          <w:sz w:val="24"/>
        </w:rPr>
        <w:t>Public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Comments</w:t>
      </w:r>
    </w:p>
    <w:p w14:paraId="2354933C" w14:textId="77777777" w:rsidR="00E302AF" w:rsidRDefault="00E302AF">
      <w:pPr>
        <w:pStyle w:val="BodyText"/>
        <w:spacing w:before="11"/>
        <w:rPr>
          <w:b/>
          <w:sz w:val="23"/>
        </w:rPr>
      </w:pPr>
    </w:p>
    <w:p w14:paraId="7EA13BEF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1"/>
        </w:tabs>
        <w:ind w:right="112"/>
        <w:rPr>
          <w:sz w:val="24"/>
        </w:rPr>
      </w:pPr>
      <w:r>
        <w:rPr>
          <w:b/>
          <w:sz w:val="24"/>
        </w:rPr>
        <w:t xml:space="preserve">Consent Agenda -- </w:t>
      </w:r>
      <w:r>
        <w:rPr>
          <w:sz w:val="24"/>
        </w:rPr>
        <w:t>Any item from the Consent Agenda can be removed by a member of the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separate</w:t>
      </w:r>
      <w:r>
        <w:rPr>
          <w:spacing w:val="-4"/>
          <w:sz w:val="24"/>
        </w:rPr>
        <w:t xml:space="preserve"> </w:t>
      </w:r>
      <w:r>
        <w:rPr>
          <w:sz w:val="24"/>
        </w:rPr>
        <w:t>consideration.</w:t>
      </w:r>
      <w:r>
        <w:rPr>
          <w:spacing w:val="-2"/>
          <w:sz w:val="24"/>
        </w:rPr>
        <w:t xml:space="preserve"> </w:t>
      </w:r>
      <w:r>
        <w:rPr>
          <w:sz w:val="24"/>
        </w:rPr>
        <w:t>Consent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considered</w:t>
      </w:r>
      <w:r>
        <w:rPr>
          <w:spacing w:val="-4"/>
          <w:sz w:val="24"/>
        </w:rPr>
        <w:t xml:space="preserve"> </w:t>
      </w:r>
      <w:r>
        <w:rPr>
          <w:sz w:val="24"/>
        </w:rPr>
        <w:t>routine</w:t>
      </w:r>
      <w:r>
        <w:rPr>
          <w:spacing w:val="-3"/>
          <w:sz w:val="24"/>
        </w:rPr>
        <w:t xml:space="preserve"> </w:t>
      </w:r>
      <w:r>
        <w:rPr>
          <w:sz w:val="24"/>
        </w:rPr>
        <w:t>and do not require separate discussion.</w:t>
      </w:r>
      <w:r>
        <w:rPr>
          <w:spacing w:val="40"/>
          <w:sz w:val="24"/>
        </w:rPr>
        <w:t xml:space="preserve"> </w:t>
      </w:r>
      <w:r>
        <w:rPr>
          <w:sz w:val="24"/>
        </w:rPr>
        <w:t>Individual items on the Consent Agenda are approved with the same vote that approves the Consent Agenda except for any items that have been pulled for separate consideration.</w:t>
      </w:r>
      <w:r>
        <w:rPr>
          <w:spacing w:val="40"/>
          <w:sz w:val="24"/>
        </w:rPr>
        <w:t xml:space="preserve"> </w:t>
      </w:r>
      <w:r>
        <w:rPr>
          <w:sz w:val="24"/>
        </w:rPr>
        <w:t>Pulled Consent Agenda items will be discussed following the Consent Agenda.</w:t>
      </w:r>
    </w:p>
    <w:p w14:paraId="0A85498C" w14:textId="77777777" w:rsidR="00E302AF" w:rsidRDefault="00891D19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19A6B2" wp14:editId="248F798E">
                <wp:simplePos x="0" y="0"/>
                <wp:positionH relativeFrom="page">
                  <wp:posOffset>1171575</wp:posOffset>
                </wp:positionH>
                <wp:positionV relativeFrom="paragraph">
                  <wp:posOffset>114300</wp:posOffset>
                </wp:positionV>
                <wp:extent cx="5487670" cy="1000125"/>
                <wp:effectExtent l="0" t="0" r="17780" b="28575"/>
                <wp:wrapTopAndBottom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1000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BA4BEE" w14:textId="77777777" w:rsidR="00E302AF" w:rsidRDefault="00E302AF">
                            <w:pPr>
                              <w:pStyle w:val="BodyText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2015A4B8" w14:textId="0562DDFD" w:rsidR="00EF4E3A" w:rsidRDefault="000B5F1D" w:rsidP="008879F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spacing w:val="-5"/>
                              </w:rPr>
                            </w:pPr>
                            <w:r>
                              <w:t>Approval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Minutes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063EE1">
                              <w:t>of</w:t>
                            </w:r>
                            <w:r w:rsidR="008879F4">
                              <w:t xml:space="preserve"> </w:t>
                            </w:r>
                            <w:r w:rsidR="00602A48">
                              <w:t>December</w:t>
                            </w:r>
                            <w:r w:rsidR="00472D87">
                              <w:t xml:space="preserve"> </w:t>
                            </w:r>
                            <w:r w:rsidR="00602A48">
                              <w:t>8</w:t>
                            </w:r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4C55C3">
                              <w:t>(</w:t>
                            </w:r>
                            <w:r>
                              <w:t>Attachment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A)</w:t>
                            </w:r>
                          </w:p>
                          <w:p w14:paraId="3B8874EC" w14:textId="1B9908B6" w:rsidR="00AC54FB" w:rsidRPr="00990D82" w:rsidRDefault="00AC54FB" w:rsidP="00AC54FB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spacing w:val="-5"/>
                              </w:rPr>
                            </w:pPr>
                            <w:r w:rsidRPr="00D56C29">
                              <w:t xml:space="preserve">Approval of </w:t>
                            </w:r>
                            <w:r w:rsidRPr="00DD164C">
                              <w:t>Resolution</w:t>
                            </w:r>
                            <w:r w:rsidRPr="00990D82">
                              <w:rPr>
                                <w:rFonts w:eastAsia="Calibri"/>
                              </w:rPr>
                              <w:t xml:space="preserve"> 23-10</w:t>
                            </w:r>
                            <w:r>
                              <w:rPr>
                                <w:rFonts w:eastAsia="Calibri"/>
                              </w:rPr>
                              <w:t xml:space="preserve"> (Amendment 1)</w:t>
                            </w:r>
                            <w:r w:rsidRPr="00990D82">
                              <w:rPr>
                                <w:rFonts w:eastAsia="Calibri"/>
                              </w:rPr>
                              <w:t xml:space="preserve">: Authorizing the Execution of the California Department of Fish and Wildlife Grant Agreement for </w:t>
                            </w:r>
                            <w:r w:rsidRPr="00DD164C">
                              <w:t>Invasive Species Management at Chorro Creek Ecological Reserve</w:t>
                            </w:r>
                            <w:r>
                              <w:t xml:space="preserve"> (Attachment B)</w:t>
                            </w:r>
                          </w:p>
                          <w:p w14:paraId="11ED87FA" w14:textId="05FB5C53" w:rsidR="00BA2FD6" w:rsidRDefault="00BA2FD6" w:rsidP="00AC54FB">
                            <w:pPr>
                              <w:pStyle w:val="BodyText"/>
                              <w:ind w:left="820"/>
                              <w:rPr>
                                <w:spacing w:val="-5"/>
                              </w:rPr>
                            </w:pPr>
                          </w:p>
                          <w:p w14:paraId="0ACB2DD7" w14:textId="7668302B" w:rsidR="00F54C5B" w:rsidRPr="002A67E4" w:rsidRDefault="00F54C5B" w:rsidP="00244403">
                            <w:pPr>
                              <w:pStyle w:val="BodyText"/>
                              <w:rPr>
                                <w:strike/>
                                <w:spacing w:val="-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9A6B2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92.25pt;margin-top:9pt;width:432.1pt;height:78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" filled="f" strokeweight=".48pt">
                <v:textbox inset="0,0,0,0">
                  <w:txbxContent>
                    <w:p w14:paraId="39BA4BEE" w14:textId="77777777" w:rsidR="00E302AF" w:rsidRDefault="00E302AF">
                      <w:pPr>
                        <w:pStyle w:val="BodyText"/>
                        <w:spacing w:before="10"/>
                        <w:rPr>
                          <w:sz w:val="23"/>
                        </w:rPr>
                      </w:pPr>
                    </w:p>
                    <w:p w14:paraId="2015A4B8" w14:textId="0562DDFD" w:rsidR="00EF4E3A" w:rsidRDefault="000B5F1D" w:rsidP="008879F4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spacing w:val="-5"/>
                        </w:rPr>
                      </w:pPr>
                      <w:r>
                        <w:t>Approval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Minutes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063EE1">
                        <w:t>of</w:t>
                      </w:r>
                      <w:r w:rsidR="008879F4">
                        <w:t xml:space="preserve"> </w:t>
                      </w:r>
                      <w:r w:rsidR="00602A48">
                        <w:t>December</w:t>
                      </w:r>
                      <w:r w:rsidR="00472D87">
                        <w:t xml:space="preserve"> </w:t>
                      </w:r>
                      <w:r w:rsidR="00602A48">
                        <w:t>8</w:t>
                      </w:r>
                      <w:r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4C55C3">
                        <w:t>(</w:t>
                      </w:r>
                      <w:r>
                        <w:t>Attachment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A)</w:t>
                      </w:r>
                    </w:p>
                    <w:p w14:paraId="3B8874EC" w14:textId="1B9908B6" w:rsidR="00AC54FB" w:rsidRPr="00990D82" w:rsidRDefault="00AC54FB" w:rsidP="00AC54FB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spacing w:val="-5"/>
                        </w:rPr>
                      </w:pPr>
                      <w:r w:rsidRPr="00D56C29">
                        <w:t xml:space="preserve">Approval of </w:t>
                      </w:r>
                      <w:r w:rsidRPr="00DD164C">
                        <w:t>Resolution</w:t>
                      </w:r>
                      <w:r w:rsidRPr="00990D82">
                        <w:rPr>
                          <w:rFonts w:eastAsia="Calibri"/>
                        </w:rPr>
                        <w:t xml:space="preserve"> 23-10</w:t>
                      </w:r>
                      <w:r>
                        <w:rPr>
                          <w:rFonts w:eastAsia="Calibri"/>
                        </w:rPr>
                        <w:t xml:space="preserve"> (Amendment 1)</w:t>
                      </w:r>
                      <w:r w:rsidRPr="00990D82">
                        <w:rPr>
                          <w:rFonts w:eastAsia="Calibri"/>
                        </w:rPr>
                        <w:t xml:space="preserve">: Authorizing the Execution of the California Department of Fish and Wildlife Grant Agreement for </w:t>
                      </w:r>
                      <w:r w:rsidRPr="00DD164C">
                        <w:t>Invasive Species Management at Chorro Creek Ecological Reserve</w:t>
                      </w:r>
                      <w:r>
                        <w:t xml:space="preserve"> (Attachment B)</w:t>
                      </w:r>
                    </w:p>
                    <w:p w14:paraId="11ED87FA" w14:textId="05FB5C53" w:rsidR="00BA2FD6" w:rsidRDefault="00BA2FD6" w:rsidP="00AC54FB">
                      <w:pPr>
                        <w:pStyle w:val="BodyText"/>
                        <w:ind w:left="820"/>
                        <w:rPr>
                          <w:spacing w:val="-5"/>
                        </w:rPr>
                      </w:pPr>
                    </w:p>
                    <w:p w14:paraId="0ACB2DD7" w14:textId="7668302B" w:rsidR="00F54C5B" w:rsidRPr="002A67E4" w:rsidRDefault="00F54C5B" w:rsidP="00244403">
                      <w:pPr>
                        <w:pStyle w:val="BodyText"/>
                        <w:rPr>
                          <w:strike/>
                          <w:spacing w:val="-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632DF1" w14:textId="77777777" w:rsidR="00E302AF" w:rsidRDefault="00E302AF">
      <w:pPr>
        <w:pStyle w:val="BodyText"/>
        <w:spacing w:before="6"/>
        <w:rPr>
          <w:sz w:val="16"/>
        </w:rPr>
      </w:pPr>
    </w:p>
    <w:p w14:paraId="15E6453A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90"/>
        <w:ind w:hanging="541"/>
        <w:rPr>
          <w:b/>
          <w:sz w:val="24"/>
        </w:rPr>
      </w:pPr>
      <w:r>
        <w:rPr>
          <w:b/>
          <w:sz w:val="24"/>
        </w:rPr>
        <w:t>Discussion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Pulled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Consent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Items</w:t>
      </w:r>
    </w:p>
    <w:p w14:paraId="3DFA9145" w14:textId="77777777" w:rsidR="00E302AF" w:rsidRDefault="00E302AF">
      <w:pPr>
        <w:pStyle w:val="BodyText"/>
        <w:spacing w:before="11"/>
        <w:rPr>
          <w:b/>
          <w:sz w:val="23"/>
        </w:rPr>
      </w:pPr>
    </w:p>
    <w:p w14:paraId="397C3F57" w14:textId="156F1382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color w:val="000000" w:themeColor="text1"/>
          <w:sz w:val="24"/>
        </w:rPr>
      </w:pPr>
      <w:r w:rsidRPr="00E824E2">
        <w:rPr>
          <w:b/>
          <w:color w:val="000000" w:themeColor="text1"/>
          <w:sz w:val="24"/>
        </w:rPr>
        <w:t>Financial</w:t>
      </w:r>
      <w:r w:rsidRPr="00E824E2">
        <w:rPr>
          <w:b/>
          <w:color w:val="000000" w:themeColor="text1"/>
          <w:spacing w:val="-9"/>
          <w:sz w:val="24"/>
        </w:rPr>
        <w:t xml:space="preserve"> </w:t>
      </w:r>
      <w:r w:rsidRPr="00E824E2">
        <w:rPr>
          <w:b/>
          <w:color w:val="000000" w:themeColor="text1"/>
          <w:spacing w:val="-2"/>
          <w:sz w:val="24"/>
        </w:rPr>
        <w:t>Report</w:t>
      </w:r>
    </w:p>
    <w:p w14:paraId="2B10E086" w14:textId="6EA26892" w:rsidR="00E302AF" w:rsidRPr="006910F7" w:rsidRDefault="000B5F1D" w:rsidP="006910F7">
      <w:pPr>
        <w:pStyle w:val="ListParagraph"/>
        <w:numPr>
          <w:ilvl w:val="1"/>
          <w:numId w:val="1"/>
        </w:numPr>
        <w:tabs>
          <w:tab w:val="left" w:pos="1001"/>
        </w:tabs>
        <w:spacing w:before="90"/>
        <w:ind w:right="546"/>
        <w:rPr>
          <w:color w:val="000000" w:themeColor="text1"/>
          <w:sz w:val="24"/>
        </w:rPr>
      </w:pPr>
      <w:r w:rsidRPr="00E824E2">
        <w:rPr>
          <w:color w:val="000000" w:themeColor="text1"/>
          <w:sz w:val="24"/>
        </w:rPr>
        <w:t>Ratification</w:t>
      </w:r>
      <w:r w:rsidRPr="00E824E2">
        <w:rPr>
          <w:color w:val="000000" w:themeColor="text1"/>
          <w:spacing w:val="-4"/>
          <w:sz w:val="24"/>
        </w:rPr>
        <w:t xml:space="preserve"> </w:t>
      </w:r>
      <w:r w:rsidRPr="00E824E2">
        <w:rPr>
          <w:color w:val="000000" w:themeColor="text1"/>
          <w:sz w:val="24"/>
        </w:rPr>
        <w:t>of</w:t>
      </w:r>
      <w:r w:rsidRPr="00E824E2">
        <w:rPr>
          <w:color w:val="000000" w:themeColor="text1"/>
          <w:spacing w:val="-5"/>
          <w:sz w:val="24"/>
        </w:rPr>
        <w:t xml:space="preserve"> </w:t>
      </w:r>
      <w:r w:rsidRPr="00E824E2">
        <w:rPr>
          <w:color w:val="000000" w:themeColor="text1"/>
          <w:sz w:val="24"/>
        </w:rPr>
        <w:t>Disbursements</w:t>
      </w:r>
      <w:r w:rsidRPr="00E824E2">
        <w:rPr>
          <w:color w:val="000000" w:themeColor="text1"/>
          <w:spacing w:val="-4"/>
          <w:sz w:val="24"/>
        </w:rPr>
        <w:t xml:space="preserve"> </w:t>
      </w:r>
      <w:r w:rsidRPr="00E824E2">
        <w:rPr>
          <w:color w:val="000000" w:themeColor="text1"/>
          <w:sz w:val="24"/>
        </w:rPr>
        <w:t>of</w:t>
      </w:r>
      <w:r w:rsidRPr="007C51A7">
        <w:rPr>
          <w:color w:val="000000" w:themeColor="text1"/>
          <w:sz w:val="24"/>
        </w:rPr>
        <w:t>:</w:t>
      </w:r>
      <w:r w:rsidRPr="007C51A7">
        <w:rPr>
          <w:color w:val="000000" w:themeColor="text1"/>
          <w:spacing w:val="-4"/>
          <w:sz w:val="24"/>
        </w:rPr>
        <w:t xml:space="preserve"> </w:t>
      </w:r>
      <w:r w:rsidR="00AC54FB">
        <w:rPr>
          <w:color w:val="000000" w:themeColor="text1"/>
          <w:sz w:val="24"/>
          <w:shd w:val="clear" w:color="auto" w:fill="FFFFFF"/>
        </w:rPr>
        <w:t>11/22/23-1/12/2024</w:t>
      </w:r>
      <w:r w:rsidRPr="007C51A7">
        <w:rPr>
          <w:color w:val="000000" w:themeColor="text1"/>
          <w:spacing w:val="-3"/>
          <w:sz w:val="24"/>
          <w:shd w:val="clear" w:color="auto" w:fill="FFFFFF"/>
        </w:rPr>
        <w:t xml:space="preserve"> </w:t>
      </w:r>
      <w:r w:rsidRPr="007C51A7">
        <w:rPr>
          <w:color w:val="000000" w:themeColor="text1"/>
          <w:sz w:val="24"/>
        </w:rPr>
        <w:t>-</w:t>
      </w:r>
      <w:r w:rsidRPr="007C51A7">
        <w:rPr>
          <w:color w:val="000000" w:themeColor="text1"/>
          <w:spacing w:val="-5"/>
          <w:sz w:val="24"/>
        </w:rPr>
        <w:t xml:space="preserve"> </w:t>
      </w:r>
      <w:r w:rsidRPr="00E824E2">
        <w:rPr>
          <w:color w:val="000000" w:themeColor="text1"/>
          <w:sz w:val="24"/>
        </w:rPr>
        <w:t>Accounting</w:t>
      </w:r>
      <w:r w:rsidRPr="00E824E2">
        <w:rPr>
          <w:color w:val="000000" w:themeColor="text1"/>
          <w:spacing w:val="-4"/>
          <w:sz w:val="24"/>
        </w:rPr>
        <w:t xml:space="preserve"> </w:t>
      </w:r>
      <w:r w:rsidRPr="00E824E2">
        <w:rPr>
          <w:color w:val="000000" w:themeColor="text1"/>
          <w:sz w:val="24"/>
        </w:rPr>
        <w:t xml:space="preserve">Manager </w:t>
      </w:r>
      <w:r w:rsidRPr="00E824E2">
        <w:rPr>
          <w:color w:val="000000" w:themeColor="text1"/>
          <w:spacing w:val="-2"/>
          <w:sz w:val="24"/>
        </w:rPr>
        <w:t>Rachels</w:t>
      </w:r>
    </w:p>
    <w:p w14:paraId="5A631131" w14:textId="3C9ACA18" w:rsidR="009232B3" w:rsidRPr="009E6CAC" w:rsidRDefault="00891D19" w:rsidP="006910F7">
      <w:pPr>
        <w:pStyle w:val="ListParagraph"/>
        <w:numPr>
          <w:ilvl w:val="1"/>
          <w:numId w:val="1"/>
        </w:numPr>
        <w:tabs>
          <w:tab w:val="left" w:pos="1001"/>
        </w:tabs>
        <w:spacing w:before="90"/>
        <w:ind w:hanging="361"/>
        <w:rPr>
          <w:color w:val="000000" w:themeColor="text1"/>
          <w:sz w:val="24"/>
        </w:rPr>
      </w:pPr>
      <w:r w:rsidRPr="00AC54F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 wp14:anchorId="2D700645" wp14:editId="3DAD498D">
                <wp:simplePos x="0" y="0"/>
                <wp:positionH relativeFrom="page">
                  <wp:posOffset>1485900</wp:posOffset>
                </wp:positionH>
                <wp:positionV relativeFrom="paragraph">
                  <wp:posOffset>57785</wp:posOffset>
                </wp:positionV>
                <wp:extent cx="1950720" cy="175260"/>
                <wp:effectExtent l="0" t="0" r="0" b="0"/>
                <wp:wrapNone/>
                <wp:docPr id="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4E05C" id="docshape6" o:spid="_x0000_s1026" style="position:absolute;margin-left:117pt;margin-top:4.55pt;width:153.6pt;height:13.8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" stroked="f">
                <w10:wrap anchorx="page"/>
              </v:rect>
            </w:pict>
          </mc:Fallback>
        </mc:AlternateContent>
      </w:r>
      <w:r w:rsidR="00AC54FB" w:rsidRPr="00AC54FB">
        <w:rPr>
          <w:color w:val="000000" w:themeColor="text1"/>
          <w:spacing w:val="-4"/>
          <w:sz w:val="24"/>
        </w:rPr>
        <w:t>November -</w:t>
      </w:r>
      <w:r w:rsidR="006056A4" w:rsidRPr="00AC54FB">
        <w:rPr>
          <w:color w:val="000000" w:themeColor="text1"/>
          <w:spacing w:val="-4"/>
          <w:sz w:val="24"/>
        </w:rPr>
        <w:t>December</w:t>
      </w:r>
      <w:r w:rsidR="00B47246" w:rsidRPr="00AC54FB">
        <w:rPr>
          <w:color w:val="000000" w:themeColor="text1"/>
          <w:spacing w:val="-4"/>
          <w:sz w:val="24"/>
        </w:rPr>
        <w:t xml:space="preserve"> </w:t>
      </w:r>
      <w:r w:rsidR="000B5F1D" w:rsidRPr="00AC54FB">
        <w:rPr>
          <w:color w:val="000000" w:themeColor="text1"/>
          <w:sz w:val="24"/>
        </w:rPr>
        <w:t>2023</w:t>
      </w:r>
      <w:r w:rsidR="000B5F1D" w:rsidRPr="00E824E2">
        <w:rPr>
          <w:color w:val="000000" w:themeColor="text1"/>
          <w:sz w:val="24"/>
        </w:rPr>
        <w:t xml:space="preserve"> Financial Report</w:t>
      </w:r>
      <w:r w:rsidR="000B5F1D" w:rsidRPr="00E824E2">
        <w:rPr>
          <w:color w:val="000000" w:themeColor="text1"/>
          <w:spacing w:val="-2"/>
          <w:sz w:val="24"/>
        </w:rPr>
        <w:t xml:space="preserve"> </w:t>
      </w:r>
      <w:r w:rsidR="000B5F1D" w:rsidRPr="00E824E2">
        <w:rPr>
          <w:color w:val="000000" w:themeColor="text1"/>
          <w:sz w:val="24"/>
        </w:rPr>
        <w:t>–</w:t>
      </w:r>
      <w:r w:rsidR="000B5F1D" w:rsidRPr="00E824E2">
        <w:rPr>
          <w:color w:val="000000" w:themeColor="text1"/>
          <w:spacing w:val="-2"/>
          <w:sz w:val="24"/>
        </w:rPr>
        <w:t xml:space="preserve"> </w:t>
      </w:r>
      <w:r w:rsidR="00082DB8" w:rsidRPr="00E824E2">
        <w:rPr>
          <w:color w:val="000000" w:themeColor="text1"/>
          <w:spacing w:val="-2"/>
          <w:sz w:val="24"/>
        </w:rPr>
        <w:t>Accounting Manager Rachels</w:t>
      </w:r>
    </w:p>
    <w:p w14:paraId="3E86DBF0" w14:textId="2BFDF5AB" w:rsidR="00E302AF" w:rsidRPr="00AC54FB" w:rsidRDefault="009E6CAC" w:rsidP="00AC54FB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</w:r>
    </w:p>
    <w:p w14:paraId="46F942DF" w14:textId="6ECF37D6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rPr>
          <w:b/>
          <w:sz w:val="24"/>
        </w:rPr>
      </w:pPr>
      <w:r w:rsidRPr="005405C0">
        <w:rPr>
          <w:b/>
          <w:sz w:val="24"/>
        </w:rPr>
        <w:t>Discussion</w:t>
      </w:r>
      <w:r w:rsidRPr="005405C0">
        <w:rPr>
          <w:b/>
          <w:spacing w:val="-9"/>
          <w:sz w:val="24"/>
        </w:rPr>
        <w:t xml:space="preserve"> </w:t>
      </w:r>
      <w:r w:rsidRPr="005405C0">
        <w:rPr>
          <w:b/>
          <w:sz w:val="24"/>
        </w:rPr>
        <w:t>and/or</w:t>
      </w:r>
      <w:r w:rsidRPr="005405C0">
        <w:rPr>
          <w:b/>
          <w:spacing w:val="-6"/>
          <w:sz w:val="24"/>
        </w:rPr>
        <w:t xml:space="preserve"> </w:t>
      </w:r>
      <w:r w:rsidRPr="005405C0">
        <w:rPr>
          <w:b/>
          <w:sz w:val="24"/>
        </w:rPr>
        <w:t>Board</w:t>
      </w:r>
      <w:r w:rsidRPr="005405C0">
        <w:rPr>
          <w:b/>
          <w:spacing w:val="-6"/>
          <w:sz w:val="24"/>
        </w:rPr>
        <w:t xml:space="preserve"> </w:t>
      </w:r>
      <w:r w:rsidRPr="005405C0">
        <w:rPr>
          <w:b/>
          <w:spacing w:val="-2"/>
          <w:sz w:val="24"/>
        </w:rPr>
        <w:t>Action</w:t>
      </w:r>
    </w:p>
    <w:p w14:paraId="6387394E" w14:textId="0BC637F4" w:rsidR="00E302AF" w:rsidRPr="00AC54FB" w:rsidRDefault="000B5F1D" w:rsidP="00AC54FB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spacing w:line="276" w:lineRule="exact"/>
        <w:rPr>
          <w:sz w:val="24"/>
          <w:szCs w:val="24"/>
        </w:rPr>
      </w:pPr>
      <w:r w:rsidRPr="00AC54FB">
        <w:rPr>
          <w:sz w:val="24"/>
          <w:szCs w:val="24"/>
        </w:rPr>
        <w:t>Discussion</w:t>
      </w:r>
      <w:r w:rsidRPr="00AC54FB">
        <w:rPr>
          <w:spacing w:val="-4"/>
          <w:sz w:val="24"/>
          <w:szCs w:val="24"/>
        </w:rPr>
        <w:t xml:space="preserve"> </w:t>
      </w:r>
      <w:r w:rsidRPr="00AC54FB">
        <w:rPr>
          <w:sz w:val="24"/>
          <w:szCs w:val="24"/>
        </w:rPr>
        <w:t>of</w:t>
      </w:r>
      <w:r w:rsidRPr="00AC54FB">
        <w:rPr>
          <w:spacing w:val="-4"/>
          <w:sz w:val="24"/>
          <w:szCs w:val="24"/>
        </w:rPr>
        <w:t xml:space="preserve"> </w:t>
      </w:r>
      <w:r w:rsidRPr="00AC54FB">
        <w:rPr>
          <w:sz w:val="24"/>
          <w:szCs w:val="24"/>
        </w:rPr>
        <w:t>Future</w:t>
      </w:r>
      <w:r w:rsidRPr="00AC54FB">
        <w:rPr>
          <w:spacing w:val="-3"/>
          <w:sz w:val="24"/>
          <w:szCs w:val="24"/>
        </w:rPr>
        <w:t xml:space="preserve"> </w:t>
      </w:r>
      <w:r w:rsidRPr="00AC54FB">
        <w:rPr>
          <w:sz w:val="24"/>
          <w:szCs w:val="24"/>
        </w:rPr>
        <w:t>Grant</w:t>
      </w:r>
      <w:r w:rsidRPr="00AC54FB">
        <w:rPr>
          <w:spacing w:val="-4"/>
          <w:sz w:val="24"/>
          <w:szCs w:val="24"/>
        </w:rPr>
        <w:t xml:space="preserve"> </w:t>
      </w:r>
      <w:r w:rsidRPr="00AC54FB">
        <w:rPr>
          <w:sz w:val="24"/>
          <w:szCs w:val="24"/>
        </w:rPr>
        <w:t>Opportunities</w:t>
      </w:r>
      <w:r w:rsidRPr="00AC54FB">
        <w:rPr>
          <w:spacing w:val="-3"/>
          <w:sz w:val="24"/>
          <w:szCs w:val="24"/>
        </w:rPr>
        <w:t xml:space="preserve"> </w:t>
      </w:r>
      <w:r w:rsidRPr="00AC54FB">
        <w:rPr>
          <w:sz w:val="24"/>
          <w:szCs w:val="24"/>
        </w:rPr>
        <w:t>and</w:t>
      </w:r>
      <w:r w:rsidRPr="00AC54FB">
        <w:rPr>
          <w:spacing w:val="-3"/>
          <w:sz w:val="24"/>
          <w:szCs w:val="24"/>
        </w:rPr>
        <w:t xml:space="preserve"> </w:t>
      </w:r>
      <w:r w:rsidRPr="00AC54FB">
        <w:rPr>
          <w:spacing w:val="-2"/>
          <w:sz w:val="24"/>
          <w:szCs w:val="24"/>
        </w:rPr>
        <w:t>Updates</w:t>
      </w:r>
    </w:p>
    <w:p w14:paraId="55AE4C70" w14:textId="77777777" w:rsidR="00E302AF" w:rsidRPr="00AC54FB" w:rsidRDefault="000B5F1D" w:rsidP="00AC54FB">
      <w:pPr>
        <w:pStyle w:val="ListParagraph"/>
        <w:numPr>
          <w:ilvl w:val="5"/>
          <w:numId w:val="1"/>
        </w:numPr>
        <w:tabs>
          <w:tab w:val="left" w:pos="1451"/>
          <w:tab w:val="left" w:pos="1452"/>
        </w:tabs>
        <w:spacing w:line="293" w:lineRule="exact"/>
        <w:rPr>
          <w:sz w:val="24"/>
          <w:szCs w:val="24"/>
        </w:rPr>
      </w:pPr>
      <w:r w:rsidRPr="00AC54FB">
        <w:rPr>
          <w:sz w:val="24"/>
          <w:szCs w:val="24"/>
        </w:rPr>
        <w:t>Diablo</w:t>
      </w:r>
      <w:r w:rsidRPr="00AC54FB">
        <w:rPr>
          <w:spacing w:val="-5"/>
          <w:sz w:val="24"/>
          <w:szCs w:val="24"/>
        </w:rPr>
        <w:t xml:space="preserve"> </w:t>
      </w:r>
      <w:r w:rsidRPr="00AC54FB">
        <w:rPr>
          <w:spacing w:val="-2"/>
          <w:sz w:val="24"/>
          <w:szCs w:val="24"/>
        </w:rPr>
        <w:t>Canyon</w:t>
      </w:r>
    </w:p>
    <w:p w14:paraId="1AB73C22" w14:textId="77777777" w:rsidR="00E302AF" w:rsidRPr="00AC54FB" w:rsidRDefault="000B5F1D" w:rsidP="00AC54FB">
      <w:pPr>
        <w:pStyle w:val="ListParagraph"/>
        <w:numPr>
          <w:ilvl w:val="5"/>
          <w:numId w:val="1"/>
        </w:numPr>
        <w:tabs>
          <w:tab w:val="left" w:pos="1451"/>
          <w:tab w:val="left" w:pos="1452"/>
        </w:tabs>
        <w:spacing w:line="293" w:lineRule="exact"/>
        <w:rPr>
          <w:sz w:val="24"/>
          <w:szCs w:val="24"/>
        </w:rPr>
      </w:pPr>
      <w:r w:rsidRPr="00AC54FB">
        <w:rPr>
          <w:sz w:val="24"/>
          <w:szCs w:val="24"/>
        </w:rPr>
        <w:t>Cal</w:t>
      </w:r>
      <w:r w:rsidRPr="00AC54FB">
        <w:rPr>
          <w:spacing w:val="-1"/>
          <w:sz w:val="24"/>
          <w:szCs w:val="24"/>
        </w:rPr>
        <w:t xml:space="preserve"> </w:t>
      </w:r>
      <w:r w:rsidRPr="00AC54FB">
        <w:rPr>
          <w:spacing w:val="-4"/>
          <w:sz w:val="24"/>
          <w:szCs w:val="24"/>
        </w:rPr>
        <w:t>Poly</w:t>
      </w:r>
    </w:p>
    <w:p w14:paraId="1C54B9CE" w14:textId="2FC3F1DD" w:rsidR="00AC54FB" w:rsidRPr="00AC54FB" w:rsidRDefault="00AC54FB" w:rsidP="00AC54FB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AC54FB">
        <w:rPr>
          <w:color w:val="000000"/>
        </w:rPr>
        <w:t xml:space="preserve">Approval for Board President or Executive Director to authorize </w:t>
      </w:r>
      <w:bookmarkStart w:id="0" w:name="_Hlk156478158"/>
      <w:r w:rsidRPr="00AC54FB">
        <w:rPr>
          <w:color w:val="000000"/>
        </w:rPr>
        <w:t>bid selection for Chorro Creek Assessment, funded by SCC (Attachment C)</w:t>
      </w:r>
    </w:p>
    <w:bookmarkEnd w:id="0"/>
    <w:p w14:paraId="028A96DB" w14:textId="7A33AE35" w:rsidR="00E302AF" w:rsidRPr="00AC54FB" w:rsidRDefault="000B5F1D" w:rsidP="00AC54FB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AC54FB">
        <w:t>Regular</w:t>
      </w:r>
      <w:r w:rsidRPr="00AC54FB">
        <w:rPr>
          <w:spacing w:val="-3"/>
        </w:rPr>
        <w:t xml:space="preserve"> </w:t>
      </w:r>
      <w:r w:rsidRPr="00AC54FB">
        <w:t>Board</w:t>
      </w:r>
      <w:r w:rsidRPr="00AC54FB">
        <w:rPr>
          <w:spacing w:val="-3"/>
        </w:rPr>
        <w:t xml:space="preserve"> </w:t>
      </w:r>
      <w:r w:rsidRPr="00AC54FB">
        <w:t>Meetings:</w:t>
      </w:r>
      <w:r w:rsidR="00D07735" w:rsidRPr="00AC54FB">
        <w:t xml:space="preserve"> </w:t>
      </w:r>
      <w:r w:rsidR="006056A4" w:rsidRPr="00AC54FB">
        <w:t>February 23</w:t>
      </w:r>
      <w:r w:rsidR="00BA2FD6" w:rsidRPr="00AC54FB">
        <w:t xml:space="preserve"> and </w:t>
      </w:r>
      <w:r w:rsidR="006056A4" w:rsidRPr="00AC54FB">
        <w:t>March 22</w:t>
      </w:r>
      <w:r w:rsidR="00BA2FD6" w:rsidRPr="00AC54FB">
        <w:t xml:space="preserve"> </w:t>
      </w:r>
      <w:r w:rsidR="00D07735" w:rsidRPr="00AC54FB">
        <w:t>meeting</w:t>
      </w:r>
      <w:r w:rsidR="00BA2FD6" w:rsidRPr="00AC54FB">
        <w:t xml:space="preserve"> </w:t>
      </w:r>
      <w:r w:rsidR="00DF70B6" w:rsidRPr="00AC54FB">
        <w:t>starting at no</w:t>
      </w:r>
      <w:r w:rsidR="00476B80" w:rsidRPr="00AC54FB">
        <w:t>on</w:t>
      </w:r>
      <w:r w:rsidR="00812FBB" w:rsidRPr="00AC54FB">
        <w:t xml:space="preserve"> at UCCE Conference Room</w:t>
      </w:r>
    </w:p>
    <w:p w14:paraId="19CA135F" w14:textId="77777777" w:rsidR="00E302AF" w:rsidRDefault="00E302AF">
      <w:pPr>
        <w:pStyle w:val="BodyText"/>
      </w:pPr>
    </w:p>
    <w:p w14:paraId="125BD71C" w14:textId="693F280E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641"/>
        </w:tabs>
        <w:spacing w:before="80"/>
        <w:ind w:hanging="541"/>
        <w:rPr>
          <w:b/>
          <w:sz w:val="24"/>
        </w:rPr>
      </w:pPr>
      <w:r>
        <w:rPr>
          <w:b/>
          <w:sz w:val="24"/>
        </w:rPr>
        <w:t>Report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Items</w:t>
      </w:r>
    </w:p>
    <w:p w14:paraId="6858176C" w14:textId="76A318F2" w:rsidR="00E302AF" w:rsidRPr="00ED7FAB" w:rsidRDefault="000B5F1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Executive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Pr="00EF4E3A">
        <w:rPr>
          <w:color w:val="000000" w:themeColor="text1"/>
          <w:sz w:val="24"/>
        </w:rPr>
        <w:t>Executive</w:t>
      </w:r>
      <w:r w:rsidRPr="00EF4E3A">
        <w:rPr>
          <w:color w:val="000000" w:themeColor="text1"/>
          <w:spacing w:val="-4"/>
          <w:sz w:val="24"/>
        </w:rPr>
        <w:t xml:space="preserve"> </w:t>
      </w:r>
      <w:r w:rsidRPr="00EF4E3A">
        <w:rPr>
          <w:color w:val="000000" w:themeColor="text1"/>
          <w:sz w:val="24"/>
        </w:rPr>
        <w:t>Director</w:t>
      </w:r>
      <w:r w:rsidRPr="00EF4E3A">
        <w:rPr>
          <w:color w:val="000000" w:themeColor="text1"/>
          <w:spacing w:val="-2"/>
          <w:sz w:val="24"/>
        </w:rPr>
        <w:t xml:space="preserve"> </w:t>
      </w:r>
      <w:r w:rsidR="00257BFC" w:rsidRPr="00EF4E3A">
        <w:rPr>
          <w:color w:val="000000" w:themeColor="text1"/>
          <w:spacing w:val="-2"/>
          <w:sz w:val="24"/>
        </w:rPr>
        <w:t>Szeliga</w:t>
      </w:r>
    </w:p>
    <w:p w14:paraId="16878AAA" w14:textId="189D3B34" w:rsidR="00E302AF" w:rsidRDefault="000B5F1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Programs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 w:rsidR="006056A4">
        <w:rPr>
          <w:spacing w:val="-4"/>
          <w:sz w:val="24"/>
        </w:rPr>
        <w:t>January</w:t>
      </w:r>
      <w:r w:rsidR="003638D2">
        <w:rPr>
          <w:spacing w:val="-4"/>
          <w:sz w:val="24"/>
        </w:rPr>
        <w:t xml:space="preserve"> </w:t>
      </w:r>
      <w:r w:rsidR="00DF25A0">
        <w:rPr>
          <w:spacing w:val="-4"/>
          <w:sz w:val="24"/>
        </w:rPr>
        <w:t>202</w:t>
      </w:r>
      <w:r w:rsidR="006056A4">
        <w:rPr>
          <w:spacing w:val="-4"/>
          <w:sz w:val="24"/>
        </w:rPr>
        <w:t>4</w:t>
      </w:r>
      <w:r w:rsidR="00DF25A0">
        <w:rPr>
          <w:spacing w:val="-4"/>
          <w:sz w:val="24"/>
        </w:rPr>
        <w:t xml:space="preserve"> </w:t>
      </w:r>
      <w:r w:rsidRPr="00812FBB">
        <w:rPr>
          <w:sz w:val="24"/>
        </w:rPr>
        <w:t>(Attachment</w:t>
      </w:r>
      <w:r w:rsidRPr="00812FBB">
        <w:rPr>
          <w:spacing w:val="-4"/>
          <w:sz w:val="24"/>
        </w:rPr>
        <w:t xml:space="preserve"> </w:t>
      </w:r>
      <w:r w:rsidR="00BB6992">
        <w:rPr>
          <w:color w:val="000000" w:themeColor="text1"/>
          <w:sz w:val="24"/>
        </w:rPr>
        <w:t>C</w:t>
      </w:r>
      <w:r w:rsidR="004D7BD6" w:rsidRPr="00812FBB">
        <w:rPr>
          <w:color w:val="000000" w:themeColor="text1"/>
          <w:sz w:val="24"/>
        </w:rPr>
        <w:t>)</w:t>
      </w:r>
      <w:r>
        <w:rPr>
          <w:spacing w:val="4"/>
          <w:sz w:val="24"/>
        </w:rPr>
        <w:t xml:space="preserve"> </w:t>
      </w:r>
      <w:r w:rsidR="00155CEB">
        <w:rPr>
          <w:sz w:val="24"/>
        </w:rPr>
        <w:t>-</w:t>
      </w:r>
      <w:r>
        <w:rPr>
          <w:spacing w:val="-5"/>
          <w:sz w:val="24"/>
        </w:rPr>
        <w:t xml:space="preserve"> </w:t>
      </w:r>
      <w:r w:rsidR="002A67E4">
        <w:rPr>
          <w:sz w:val="24"/>
        </w:rPr>
        <w:t>Programs Manager R</w:t>
      </w:r>
      <w:r w:rsidR="00044C59">
        <w:rPr>
          <w:sz w:val="24"/>
        </w:rPr>
        <w:t>ichard</w:t>
      </w:r>
    </w:p>
    <w:p w14:paraId="35F54913" w14:textId="2F30DBC4" w:rsidR="00AB4215" w:rsidRPr="00AC54FB" w:rsidRDefault="000B5F1D" w:rsidP="00BA2FD6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Natural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Phillips</w:t>
      </w:r>
    </w:p>
    <w:p w14:paraId="7785A5F6" w14:textId="107C52C4" w:rsidR="00AC54FB" w:rsidRPr="00AC54FB" w:rsidRDefault="00AC54FB" w:rsidP="00BA2FD6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pacing w:val="-2"/>
          <w:sz w:val="24"/>
        </w:rPr>
        <w:t>Tall</w:t>
      </w:r>
      <w:r w:rsidR="006C40D3">
        <w:rPr>
          <w:spacing w:val="-2"/>
          <w:sz w:val="24"/>
        </w:rPr>
        <w:t>ey F</w:t>
      </w:r>
      <w:r>
        <w:rPr>
          <w:spacing w:val="-2"/>
          <w:sz w:val="24"/>
        </w:rPr>
        <w:t xml:space="preserve">arms Project Final Summary-Project Manager Eschler </w:t>
      </w:r>
      <w:r w:rsidRPr="006C40D3">
        <w:rPr>
          <w:spacing w:val="-2"/>
          <w:sz w:val="24"/>
        </w:rPr>
        <w:t>(5 minutes)</w:t>
      </w:r>
    </w:p>
    <w:p w14:paraId="1C5F8128" w14:textId="77777777" w:rsidR="00155CEB" w:rsidRPr="00155CEB" w:rsidRDefault="00155CEB" w:rsidP="00AB4215">
      <w:pPr>
        <w:pStyle w:val="BodyText"/>
        <w:rPr>
          <w:color w:val="000000" w:themeColor="text1"/>
        </w:rPr>
      </w:pPr>
    </w:p>
    <w:p w14:paraId="2791EA3E" w14:textId="67D45975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Updates</w:t>
      </w:r>
    </w:p>
    <w:p w14:paraId="23D4276A" w14:textId="77777777" w:rsidR="00E302AF" w:rsidRDefault="000B5F1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>ALAB,</w:t>
      </w:r>
      <w:r>
        <w:rPr>
          <w:spacing w:val="-4"/>
          <w:sz w:val="24"/>
        </w:rPr>
        <w:t xml:space="preserve"> </w:t>
      </w:r>
      <w:r>
        <w:rPr>
          <w:sz w:val="24"/>
        </w:rPr>
        <w:t>Edna/Pismo</w:t>
      </w:r>
      <w:r>
        <w:rPr>
          <w:spacing w:val="-4"/>
          <w:sz w:val="24"/>
        </w:rPr>
        <w:t xml:space="preserve"> </w:t>
      </w:r>
      <w:r>
        <w:rPr>
          <w:sz w:val="24"/>
        </w:rPr>
        <w:t>Watershed,</w:t>
      </w:r>
      <w:r>
        <w:rPr>
          <w:spacing w:val="-3"/>
          <w:sz w:val="24"/>
        </w:rPr>
        <w:t xml:space="preserve"> </w:t>
      </w:r>
      <w:r>
        <w:rPr>
          <w:sz w:val="24"/>
        </w:rPr>
        <w:t>RWQCB</w:t>
      </w:r>
      <w:r w:rsidR="00063EE1">
        <w:rPr>
          <w:sz w:val="24"/>
        </w:rPr>
        <w:t>, FSA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Wolff</w:t>
      </w:r>
    </w:p>
    <w:p w14:paraId="1CF8CDA6" w14:textId="77777777" w:rsidR="00E302AF" w:rsidRDefault="000B5F1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>Water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2"/>
          <w:sz w:val="24"/>
        </w:rPr>
        <w:t xml:space="preserve"> </w:t>
      </w:r>
      <w:r>
        <w:rPr>
          <w:sz w:val="24"/>
        </w:rPr>
        <w:t>Advisory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–Director</w:t>
      </w:r>
      <w:r>
        <w:rPr>
          <w:spacing w:val="-2"/>
          <w:sz w:val="24"/>
        </w:rPr>
        <w:t xml:space="preserve"> Chipping</w:t>
      </w:r>
    </w:p>
    <w:p w14:paraId="0FF61F5E" w14:textId="77777777" w:rsidR="00E302AF" w:rsidRDefault="00891D19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 wp14:anchorId="3BEB80D0" wp14:editId="54B97631">
                <wp:simplePos x="0" y="0"/>
                <wp:positionH relativeFrom="page">
                  <wp:posOffset>1666875</wp:posOffset>
                </wp:positionH>
                <wp:positionV relativeFrom="paragraph">
                  <wp:posOffset>213360</wp:posOffset>
                </wp:positionV>
                <wp:extent cx="4429760" cy="4439285"/>
                <wp:effectExtent l="0" t="0" r="0" b="0"/>
                <wp:wrapNone/>
                <wp:docPr id="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9760" cy="4439285"/>
                        </a:xfrm>
                        <a:custGeom>
                          <a:avLst/>
                          <a:gdLst>
                            <a:gd name="T0" fmla="+- 0 6853 2625"/>
                            <a:gd name="T1" fmla="*/ T0 w 6976"/>
                            <a:gd name="T2" fmla="+- 0 3113 336"/>
                            <a:gd name="T3" fmla="*/ 3113 h 6991"/>
                            <a:gd name="T4" fmla="+- 0 6063 2625"/>
                            <a:gd name="T5" fmla="*/ T4 w 6976"/>
                            <a:gd name="T6" fmla="+- 0 3871 336"/>
                            <a:gd name="T7" fmla="*/ 3871 h 6991"/>
                            <a:gd name="T8" fmla="+- 0 5992 2625"/>
                            <a:gd name="T9" fmla="*/ T8 w 6976"/>
                            <a:gd name="T10" fmla="+- 0 3943 336"/>
                            <a:gd name="T11" fmla="*/ 3943 h 6991"/>
                            <a:gd name="T12" fmla="+- 0 5430 2625"/>
                            <a:gd name="T13" fmla="*/ T12 w 6976"/>
                            <a:gd name="T14" fmla="+- 0 4536 336"/>
                            <a:gd name="T15" fmla="*/ 4536 h 6991"/>
                            <a:gd name="T16" fmla="+- 0 5628 2625"/>
                            <a:gd name="T17" fmla="*/ T16 w 6976"/>
                            <a:gd name="T18" fmla="+- 0 4340 336"/>
                            <a:gd name="T19" fmla="*/ 4340 h 6991"/>
                            <a:gd name="T20" fmla="+- 0 5656 2625"/>
                            <a:gd name="T21" fmla="*/ T20 w 6976"/>
                            <a:gd name="T22" fmla="+- 0 4311 336"/>
                            <a:gd name="T23" fmla="*/ 4311 h 6991"/>
                            <a:gd name="T24" fmla="+- 0 6122 2625"/>
                            <a:gd name="T25" fmla="*/ T24 w 6976"/>
                            <a:gd name="T26" fmla="+- 0 3817 336"/>
                            <a:gd name="T27" fmla="*/ 3817 h 6991"/>
                            <a:gd name="T28" fmla="+- 0 6632 2625"/>
                            <a:gd name="T29" fmla="*/ T28 w 6976"/>
                            <a:gd name="T30" fmla="+- 0 3335 336"/>
                            <a:gd name="T31" fmla="*/ 3335 h 6991"/>
                            <a:gd name="T32" fmla="+- 0 6657 2625"/>
                            <a:gd name="T33" fmla="*/ T32 w 6976"/>
                            <a:gd name="T34" fmla="+- 0 3310 336"/>
                            <a:gd name="T35" fmla="*/ 3310 h 6991"/>
                            <a:gd name="T36" fmla="+- 0 6421 2625"/>
                            <a:gd name="T37" fmla="*/ T36 w 6976"/>
                            <a:gd name="T38" fmla="+- 0 3534 336"/>
                            <a:gd name="T39" fmla="*/ 3534 h 6991"/>
                            <a:gd name="T40" fmla="+- 0 3909 2625"/>
                            <a:gd name="T41" fmla="*/ T40 w 6976"/>
                            <a:gd name="T42" fmla="+- 0 6040 336"/>
                            <a:gd name="T43" fmla="*/ 6040 h 6991"/>
                            <a:gd name="T44" fmla="+- 0 3792 2625"/>
                            <a:gd name="T45" fmla="*/ T44 w 6976"/>
                            <a:gd name="T46" fmla="+- 0 6149 336"/>
                            <a:gd name="T47" fmla="*/ 6149 h 6991"/>
                            <a:gd name="T48" fmla="+- 0 2640 2625"/>
                            <a:gd name="T49" fmla="*/ T48 w 6976"/>
                            <a:gd name="T50" fmla="+- 0 7326 336"/>
                            <a:gd name="T51" fmla="*/ 7326 h 6991"/>
                            <a:gd name="T52" fmla="+- 0 2856 2625"/>
                            <a:gd name="T53" fmla="*/ T52 w 6976"/>
                            <a:gd name="T54" fmla="+- 0 7099 336"/>
                            <a:gd name="T55" fmla="*/ 7099 h 6991"/>
                            <a:gd name="T56" fmla="+- 0 3600 2625"/>
                            <a:gd name="T57" fmla="*/ T56 w 6976"/>
                            <a:gd name="T58" fmla="+- 0 6343 336"/>
                            <a:gd name="T59" fmla="*/ 6343 h 6991"/>
                            <a:gd name="T60" fmla="+- 0 3680 2625"/>
                            <a:gd name="T61" fmla="*/ T60 w 6976"/>
                            <a:gd name="T62" fmla="+- 0 6270 336"/>
                            <a:gd name="T63" fmla="*/ 6270 h 6991"/>
                            <a:gd name="T64" fmla="+- 0 3885 2625"/>
                            <a:gd name="T65" fmla="*/ T64 w 6976"/>
                            <a:gd name="T66" fmla="+- 0 6071 336"/>
                            <a:gd name="T67" fmla="*/ 6071 h 6991"/>
                            <a:gd name="T68" fmla="+- 0 3680 2625"/>
                            <a:gd name="T69" fmla="*/ T68 w 6976"/>
                            <a:gd name="T70" fmla="+- 0 6270 336"/>
                            <a:gd name="T71" fmla="*/ 6270 h 6991"/>
                            <a:gd name="T72" fmla="+- 0 3626 2625"/>
                            <a:gd name="T73" fmla="*/ T72 w 6976"/>
                            <a:gd name="T74" fmla="+- 0 6331 336"/>
                            <a:gd name="T75" fmla="*/ 6331 h 6991"/>
                            <a:gd name="T76" fmla="+- 0 2864 2625"/>
                            <a:gd name="T77" fmla="*/ T76 w 6976"/>
                            <a:gd name="T78" fmla="+- 0 7103 336"/>
                            <a:gd name="T79" fmla="*/ 7103 h 6991"/>
                            <a:gd name="T80" fmla="+- 0 5261 2625"/>
                            <a:gd name="T81" fmla="*/ T80 w 6976"/>
                            <a:gd name="T82" fmla="+- 0 4679 336"/>
                            <a:gd name="T83" fmla="*/ 4679 h 6991"/>
                            <a:gd name="T84" fmla="+- 0 4272 2625"/>
                            <a:gd name="T85" fmla="*/ T84 w 6976"/>
                            <a:gd name="T86" fmla="+- 0 5663 336"/>
                            <a:gd name="T87" fmla="*/ 5663 h 6991"/>
                            <a:gd name="T88" fmla="+- 0 4297 2625"/>
                            <a:gd name="T89" fmla="*/ T88 w 6976"/>
                            <a:gd name="T90" fmla="+- 0 5670 336"/>
                            <a:gd name="T91" fmla="*/ 5670 h 6991"/>
                            <a:gd name="T92" fmla="+- 0 4508 2625"/>
                            <a:gd name="T93" fmla="*/ T92 w 6976"/>
                            <a:gd name="T94" fmla="+- 0 5459 336"/>
                            <a:gd name="T95" fmla="*/ 5459 h 6991"/>
                            <a:gd name="T96" fmla="+- 0 4499 2625"/>
                            <a:gd name="T97" fmla="*/ T96 w 6976"/>
                            <a:gd name="T98" fmla="+- 0 5447 336"/>
                            <a:gd name="T99" fmla="*/ 5447 h 6991"/>
                            <a:gd name="T100" fmla="+- 0 5028 2625"/>
                            <a:gd name="T101" fmla="*/ T100 w 6976"/>
                            <a:gd name="T102" fmla="+- 0 4913 336"/>
                            <a:gd name="T103" fmla="*/ 4913 h 6991"/>
                            <a:gd name="T104" fmla="+- 0 5203 2625"/>
                            <a:gd name="T105" fmla="*/ T104 w 6976"/>
                            <a:gd name="T106" fmla="+- 0 4745 336"/>
                            <a:gd name="T107" fmla="*/ 4745 h 6991"/>
                            <a:gd name="T108" fmla="+- 0 5288 2625"/>
                            <a:gd name="T109" fmla="*/ T108 w 6976"/>
                            <a:gd name="T110" fmla="+- 0 4655 336"/>
                            <a:gd name="T111" fmla="*/ 4655 h 6991"/>
                            <a:gd name="T112" fmla="+- 0 5048 2625"/>
                            <a:gd name="T113" fmla="*/ T112 w 6976"/>
                            <a:gd name="T114" fmla="+- 0 4897 336"/>
                            <a:gd name="T115" fmla="*/ 4897 h 6991"/>
                            <a:gd name="T116" fmla="+- 0 4504 2625"/>
                            <a:gd name="T117" fmla="*/ T116 w 6976"/>
                            <a:gd name="T118" fmla="+- 0 5448 336"/>
                            <a:gd name="T119" fmla="*/ 5448 h 6991"/>
                            <a:gd name="T120" fmla="+- 0 4970 2625"/>
                            <a:gd name="T121" fmla="*/ T120 w 6976"/>
                            <a:gd name="T122" fmla="+- 0 4981 336"/>
                            <a:gd name="T123" fmla="*/ 4981 h 6991"/>
                            <a:gd name="T124" fmla="+- 0 5390 2625"/>
                            <a:gd name="T125" fmla="*/ T124 w 6976"/>
                            <a:gd name="T126" fmla="+- 0 4576 336"/>
                            <a:gd name="T127" fmla="*/ 4576 h 6991"/>
                            <a:gd name="T128" fmla="+- 0 4970 2625"/>
                            <a:gd name="T129" fmla="*/ T128 w 6976"/>
                            <a:gd name="T130" fmla="+- 0 4981 336"/>
                            <a:gd name="T131" fmla="*/ 4981 h 6991"/>
                            <a:gd name="T132" fmla="+- 0 5177 2625"/>
                            <a:gd name="T133" fmla="*/ T132 w 6976"/>
                            <a:gd name="T134" fmla="+- 0 4791 336"/>
                            <a:gd name="T135" fmla="*/ 4791 h 6991"/>
                            <a:gd name="T136" fmla="+- 0 5379 2625"/>
                            <a:gd name="T137" fmla="*/ T136 w 6976"/>
                            <a:gd name="T138" fmla="+- 0 4589 336"/>
                            <a:gd name="T139" fmla="*/ 4589 h 6991"/>
                            <a:gd name="T140" fmla="+- 0 5399 2625"/>
                            <a:gd name="T141" fmla="*/ T140 w 6976"/>
                            <a:gd name="T142" fmla="+- 0 4568 336"/>
                            <a:gd name="T143" fmla="*/ 4568 h 6991"/>
                            <a:gd name="T144" fmla="+- 0 9588 2625"/>
                            <a:gd name="T145" fmla="*/ T144 w 6976"/>
                            <a:gd name="T146" fmla="+- 0 346 336"/>
                            <a:gd name="T147" fmla="*/ 346 h 6991"/>
                            <a:gd name="T148" fmla="+- 0 8373 2625"/>
                            <a:gd name="T149" fmla="*/ T148 w 6976"/>
                            <a:gd name="T150" fmla="+- 0 1561 336"/>
                            <a:gd name="T151" fmla="*/ 1561 h 6991"/>
                            <a:gd name="T152" fmla="+- 0 8354 2625"/>
                            <a:gd name="T153" fmla="*/ T152 w 6976"/>
                            <a:gd name="T154" fmla="+- 0 1582 336"/>
                            <a:gd name="T155" fmla="*/ 1582 h 6991"/>
                            <a:gd name="T156" fmla="+- 0 8380 2625"/>
                            <a:gd name="T157" fmla="*/ T156 w 6976"/>
                            <a:gd name="T158" fmla="+- 0 1558 336"/>
                            <a:gd name="T159" fmla="*/ 1558 h 6991"/>
                            <a:gd name="T160" fmla="+- 0 9046 2625"/>
                            <a:gd name="T161" fmla="*/ T160 w 6976"/>
                            <a:gd name="T162" fmla="+- 0 921 336"/>
                            <a:gd name="T163" fmla="*/ 921 h 6991"/>
                            <a:gd name="T164" fmla="+- 0 9094 2625"/>
                            <a:gd name="T165" fmla="*/ T164 w 6976"/>
                            <a:gd name="T166" fmla="+- 0 854 336"/>
                            <a:gd name="T167" fmla="*/ 854 h 6991"/>
                            <a:gd name="T168" fmla="+- 0 9586 2625"/>
                            <a:gd name="T169" fmla="*/ T168 w 6976"/>
                            <a:gd name="T170" fmla="+- 0 351 336"/>
                            <a:gd name="T171" fmla="*/ 351 h 6991"/>
                            <a:gd name="T172" fmla="+- 0 9600 2625"/>
                            <a:gd name="T173" fmla="*/ T172 w 6976"/>
                            <a:gd name="T174" fmla="+- 0 336 336"/>
                            <a:gd name="T175" fmla="*/ 336 h 6991"/>
                            <a:gd name="T176" fmla="+- 0 8882 2625"/>
                            <a:gd name="T177" fmla="*/ T176 w 6976"/>
                            <a:gd name="T178" fmla="+- 0 1085 336"/>
                            <a:gd name="T179" fmla="*/ 1085 h 6991"/>
                            <a:gd name="T180" fmla="+- 0 8110 2625"/>
                            <a:gd name="T181" fmla="*/ T180 w 6976"/>
                            <a:gd name="T182" fmla="+- 0 1825 336"/>
                            <a:gd name="T183" fmla="*/ 1825 h 6991"/>
                            <a:gd name="T184" fmla="+- 0 8092 2625"/>
                            <a:gd name="T185" fmla="*/ T184 w 6976"/>
                            <a:gd name="T186" fmla="+- 0 1842 336"/>
                            <a:gd name="T187" fmla="*/ 1842 h 6991"/>
                            <a:gd name="T188" fmla="+- 0 7291 2625"/>
                            <a:gd name="T189" fmla="*/ T188 w 6976"/>
                            <a:gd name="T190" fmla="+- 0 2643 336"/>
                            <a:gd name="T191" fmla="*/ 2643 h 6991"/>
                            <a:gd name="T192" fmla="+- 0 7248 2625"/>
                            <a:gd name="T193" fmla="*/ T192 w 6976"/>
                            <a:gd name="T194" fmla="+- 0 2708 336"/>
                            <a:gd name="T195" fmla="*/ 2708 h 6991"/>
                            <a:gd name="T196" fmla="+- 0 7277 2625"/>
                            <a:gd name="T197" fmla="*/ T196 w 6976"/>
                            <a:gd name="T198" fmla="+- 0 2690 336"/>
                            <a:gd name="T199" fmla="*/ 2690 h 6991"/>
                            <a:gd name="T200" fmla="+- 0 7468 2625"/>
                            <a:gd name="T201" fmla="*/ T200 w 6976"/>
                            <a:gd name="T202" fmla="+- 0 2485 336"/>
                            <a:gd name="T203" fmla="*/ 2485 h 6991"/>
                            <a:gd name="T204" fmla="+- 0 7460 2625"/>
                            <a:gd name="T205" fmla="*/ T204 w 6976"/>
                            <a:gd name="T206" fmla="+- 0 2477 336"/>
                            <a:gd name="T207" fmla="*/ 2477 h 6991"/>
                            <a:gd name="T208" fmla="+- 0 8110 2625"/>
                            <a:gd name="T209" fmla="*/ T208 w 6976"/>
                            <a:gd name="T210" fmla="+- 0 1827 336"/>
                            <a:gd name="T211" fmla="*/ 1827 h 6991"/>
                            <a:gd name="T212" fmla="+- 0 8087 2625"/>
                            <a:gd name="T213" fmla="*/ T212 w 6976"/>
                            <a:gd name="T214" fmla="+- 0 1863 336"/>
                            <a:gd name="T215" fmla="*/ 1863 h 6991"/>
                            <a:gd name="T216" fmla="+- 0 8071 2625"/>
                            <a:gd name="T217" fmla="*/ T216 w 6976"/>
                            <a:gd name="T218" fmla="+- 0 1879 336"/>
                            <a:gd name="T219" fmla="*/ 1879 h 6991"/>
                            <a:gd name="T220" fmla="+- 0 8062 2625"/>
                            <a:gd name="T221" fmla="*/ T220 w 6976"/>
                            <a:gd name="T222" fmla="+- 0 1891 336"/>
                            <a:gd name="T223" fmla="*/ 1891 h 6991"/>
                            <a:gd name="T224" fmla="+- 0 8084 2625"/>
                            <a:gd name="T225" fmla="*/ T224 w 6976"/>
                            <a:gd name="T226" fmla="+- 0 1868 336"/>
                            <a:gd name="T227" fmla="*/ 1868 h 69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6976" h="6991">
                              <a:moveTo>
                                <a:pt x="4240" y="2766"/>
                              </a:moveTo>
                              <a:lnTo>
                                <a:pt x="4239" y="2767"/>
                              </a:lnTo>
                              <a:lnTo>
                                <a:pt x="4235" y="2770"/>
                              </a:lnTo>
                              <a:lnTo>
                                <a:pt x="4228" y="2777"/>
                              </a:lnTo>
                              <a:lnTo>
                                <a:pt x="3650" y="3323"/>
                              </a:lnTo>
                              <a:lnTo>
                                <a:pt x="3639" y="3334"/>
                              </a:lnTo>
                              <a:lnTo>
                                <a:pt x="3633" y="3340"/>
                              </a:lnTo>
                              <a:lnTo>
                                <a:pt x="3625" y="3348"/>
                              </a:lnTo>
                              <a:lnTo>
                                <a:pt x="3438" y="3535"/>
                              </a:lnTo>
                              <a:lnTo>
                                <a:pt x="3397" y="3577"/>
                              </a:lnTo>
                              <a:lnTo>
                                <a:pt x="3386" y="3587"/>
                              </a:lnTo>
                              <a:lnTo>
                                <a:pt x="3378" y="3595"/>
                              </a:lnTo>
                              <a:lnTo>
                                <a:pt x="3372" y="3601"/>
                              </a:lnTo>
                              <a:lnTo>
                                <a:pt x="3367" y="3607"/>
                              </a:lnTo>
                              <a:lnTo>
                                <a:pt x="3362" y="3611"/>
                              </a:lnTo>
                              <a:lnTo>
                                <a:pt x="3359" y="3615"/>
                              </a:lnTo>
                              <a:lnTo>
                                <a:pt x="2809" y="4196"/>
                              </a:lnTo>
                              <a:lnTo>
                                <a:pt x="2806" y="4200"/>
                              </a:lnTo>
                              <a:lnTo>
                                <a:pt x="2805" y="4200"/>
                              </a:lnTo>
                              <a:lnTo>
                                <a:pt x="2805" y="4201"/>
                              </a:lnTo>
                              <a:lnTo>
                                <a:pt x="2808" y="4198"/>
                              </a:lnTo>
                              <a:lnTo>
                                <a:pt x="2815" y="4192"/>
                              </a:lnTo>
                              <a:lnTo>
                                <a:pt x="2968" y="4039"/>
                              </a:lnTo>
                              <a:lnTo>
                                <a:pt x="3003" y="4004"/>
                              </a:lnTo>
                              <a:lnTo>
                                <a:pt x="3017" y="3989"/>
                              </a:lnTo>
                              <a:lnTo>
                                <a:pt x="3021" y="3985"/>
                              </a:lnTo>
                              <a:lnTo>
                                <a:pt x="3025" y="3981"/>
                              </a:lnTo>
                              <a:lnTo>
                                <a:pt x="3029" y="3977"/>
                              </a:lnTo>
                              <a:lnTo>
                                <a:pt x="3031" y="3975"/>
                              </a:lnTo>
                              <a:lnTo>
                                <a:pt x="3164" y="3834"/>
                              </a:lnTo>
                              <a:lnTo>
                                <a:pt x="3221" y="3777"/>
                              </a:lnTo>
                              <a:lnTo>
                                <a:pt x="3217" y="3777"/>
                              </a:lnTo>
                              <a:lnTo>
                                <a:pt x="3496" y="3481"/>
                              </a:lnTo>
                              <a:lnTo>
                                <a:pt x="3497" y="3481"/>
                              </a:lnTo>
                              <a:lnTo>
                                <a:pt x="3796" y="3198"/>
                              </a:lnTo>
                              <a:lnTo>
                                <a:pt x="3800" y="3198"/>
                              </a:lnTo>
                              <a:lnTo>
                                <a:pt x="3856" y="3142"/>
                              </a:lnTo>
                              <a:lnTo>
                                <a:pt x="4003" y="3003"/>
                              </a:lnTo>
                              <a:lnTo>
                                <a:pt x="4007" y="2999"/>
                              </a:lnTo>
                              <a:lnTo>
                                <a:pt x="4010" y="2996"/>
                              </a:lnTo>
                              <a:lnTo>
                                <a:pt x="4014" y="2992"/>
                              </a:lnTo>
                              <a:lnTo>
                                <a:pt x="4018" y="2988"/>
                              </a:lnTo>
                              <a:lnTo>
                                <a:pt x="4024" y="2982"/>
                              </a:lnTo>
                              <a:lnTo>
                                <a:pt x="4032" y="2974"/>
                              </a:lnTo>
                              <a:lnTo>
                                <a:pt x="4230" y="2777"/>
                              </a:lnTo>
                              <a:lnTo>
                                <a:pt x="4237" y="2770"/>
                              </a:lnTo>
                              <a:lnTo>
                                <a:pt x="4240" y="2766"/>
                              </a:lnTo>
                              <a:close/>
                              <a:moveTo>
                                <a:pt x="3800" y="3198"/>
                              </a:moveTo>
                              <a:lnTo>
                                <a:pt x="3796" y="3198"/>
                              </a:lnTo>
                              <a:lnTo>
                                <a:pt x="3217" y="3777"/>
                              </a:lnTo>
                              <a:lnTo>
                                <a:pt x="3221" y="3777"/>
                              </a:lnTo>
                              <a:lnTo>
                                <a:pt x="3800" y="3198"/>
                              </a:lnTo>
                              <a:close/>
                              <a:moveTo>
                                <a:pt x="1288" y="5701"/>
                              </a:moveTo>
                              <a:lnTo>
                                <a:pt x="1284" y="5704"/>
                              </a:lnTo>
                              <a:lnTo>
                                <a:pt x="1273" y="5713"/>
                              </a:lnTo>
                              <a:lnTo>
                                <a:pt x="1256" y="5728"/>
                              </a:lnTo>
                              <a:lnTo>
                                <a:pt x="1232" y="5750"/>
                              </a:lnTo>
                              <a:lnTo>
                                <a:pt x="1203" y="5778"/>
                              </a:lnTo>
                              <a:lnTo>
                                <a:pt x="1167" y="5813"/>
                              </a:lnTo>
                              <a:lnTo>
                                <a:pt x="963" y="6013"/>
                              </a:lnTo>
                              <a:lnTo>
                                <a:pt x="8" y="6965"/>
                              </a:lnTo>
                              <a:lnTo>
                                <a:pt x="0" y="6974"/>
                              </a:lnTo>
                              <a:lnTo>
                                <a:pt x="0" y="6975"/>
                              </a:lnTo>
                              <a:lnTo>
                                <a:pt x="15" y="6990"/>
                              </a:lnTo>
                              <a:lnTo>
                                <a:pt x="24" y="6982"/>
                              </a:lnTo>
                              <a:lnTo>
                                <a:pt x="239" y="6767"/>
                              </a:lnTo>
                              <a:lnTo>
                                <a:pt x="235" y="6767"/>
                              </a:lnTo>
                              <a:lnTo>
                                <a:pt x="231" y="6763"/>
                              </a:lnTo>
                              <a:lnTo>
                                <a:pt x="227" y="6759"/>
                              </a:lnTo>
                              <a:lnTo>
                                <a:pt x="222" y="6754"/>
                              </a:lnTo>
                              <a:lnTo>
                                <a:pt x="783" y="6196"/>
                              </a:lnTo>
                              <a:lnTo>
                                <a:pt x="946" y="6035"/>
                              </a:lnTo>
                              <a:lnTo>
                                <a:pt x="975" y="6007"/>
                              </a:lnTo>
                              <a:lnTo>
                                <a:pt x="999" y="5984"/>
                              </a:lnTo>
                              <a:lnTo>
                                <a:pt x="1034" y="5951"/>
                              </a:lnTo>
                              <a:lnTo>
                                <a:pt x="1045" y="5941"/>
                              </a:lnTo>
                              <a:lnTo>
                                <a:pt x="1052" y="5936"/>
                              </a:lnTo>
                              <a:lnTo>
                                <a:pt x="1055" y="5934"/>
                              </a:lnTo>
                              <a:lnTo>
                                <a:pt x="1068" y="5934"/>
                              </a:lnTo>
                              <a:lnTo>
                                <a:pt x="1170" y="5830"/>
                              </a:lnTo>
                              <a:lnTo>
                                <a:pt x="1206" y="5792"/>
                              </a:lnTo>
                              <a:lnTo>
                                <a:pt x="1236" y="5760"/>
                              </a:lnTo>
                              <a:lnTo>
                                <a:pt x="1260" y="5735"/>
                              </a:lnTo>
                              <a:lnTo>
                                <a:pt x="1276" y="5717"/>
                              </a:lnTo>
                              <a:lnTo>
                                <a:pt x="1286" y="5706"/>
                              </a:lnTo>
                              <a:lnTo>
                                <a:pt x="1288" y="5701"/>
                              </a:lnTo>
                              <a:close/>
                              <a:moveTo>
                                <a:pt x="1068" y="5934"/>
                              </a:moveTo>
                              <a:lnTo>
                                <a:pt x="1055" y="5934"/>
                              </a:lnTo>
                              <a:lnTo>
                                <a:pt x="1054" y="5938"/>
                              </a:lnTo>
                              <a:lnTo>
                                <a:pt x="1048" y="5945"/>
                              </a:lnTo>
                              <a:lnTo>
                                <a:pt x="1037" y="5957"/>
                              </a:lnTo>
                              <a:lnTo>
                                <a:pt x="1021" y="5974"/>
                              </a:lnTo>
                              <a:lnTo>
                                <a:pt x="1001" y="5995"/>
                              </a:lnTo>
                              <a:lnTo>
                                <a:pt x="977" y="6021"/>
                              </a:lnTo>
                              <a:lnTo>
                                <a:pt x="947" y="6051"/>
                              </a:lnTo>
                              <a:lnTo>
                                <a:pt x="832" y="6169"/>
                              </a:lnTo>
                              <a:lnTo>
                                <a:pt x="235" y="6767"/>
                              </a:lnTo>
                              <a:lnTo>
                                <a:pt x="239" y="6767"/>
                              </a:lnTo>
                              <a:lnTo>
                                <a:pt x="986" y="6018"/>
                              </a:lnTo>
                              <a:lnTo>
                                <a:pt x="1068" y="5934"/>
                              </a:lnTo>
                              <a:close/>
                              <a:moveTo>
                                <a:pt x="2662" y="4319"/>
                              </a:moveTo>
                              <a:lnTo>
                                <a:pt x="2653" y="4326"/>
                              </a:lnTo>
                              <a:lnTo>
                                <a:pt x="2636" y="4343"/>
                              </a:lnTo>
                              <a:lnTo>
                                <a:pt x="2622" y="4356"/>
                              </a:lnTo>
                              <a:lnTo>
                                <a:pt x="2559" y="4417"/>
                              </a:lnTo>
                              <a:lnTo>
                                <a:pt x="2434" y="4540"/>
                              </a:lnTo>
                              <a:lnTo>
                                <a:pt x="1656" y="5318"/>
                              </a:lnTo>
                              <a:lnTo>
                                <a:pt x="1647" y="5327"/>
                              </a:lnTo>
                              <a:lnTo>
                                <a:pt x="1648" y="5327"/>
                              </a:lnTo>
                              <a:lnTo>
                                <a:pt x="1663" y="5343"/>
                              </a:lnTo>
                              <a:lnTo>
                                <a:pt x="1665" y="5341"/>
                              </a:lnTo>
                              <a:lnTo>
                                <a:pt x="1668" y="5338"/>
                              </a:lnTo>
                              <a:lnTo>
                                <a:pt x="1672" y="5334"/>
                              </a:lnTo>
                              <a:lnTo>
                                <a:pt x="1678" y="5329"/>
                              </a:lnTo>
                              <a:lnTo>
                                <a:pt x="1869" y="5137"/>
                              </a:lnTo>
                              <a:lnTo>
                                <a:pt x="1875" y="5131"/>
                              </a:lnTo>
                              <a:lnTo>
                                <a:pt x="1879" y="5127"/>
                              </a:lnTo>
                              <a:lnTo>
                                <a:pt x="1883" y="5123"/>
                              </a:lnTo>
                              <a:lnTo>
                                <a:pt x="1885" y="5121"/>
                              </a:lnTo>
                              <a:lnTo>
                                <a:pt x="1877" y="5114"/>
                              </a:lnTo>
                              <a:lnTo>
                                <a:pt x="1879" y="5112"/>
                              </a:lnTo>
                              <a:lnTo>
                                <a:pt x="1876" y="5112"/>
                              </a:lnTo>
                              <a:lnTo>
                                <a:pt x="1874" y="5111"/>
                              </a:lnTo>
                              <a:lnTo>
                                <a:pt x="1872" y="5109"/>
                              </a:lnTo>
                              <a:lnTo>
                                <a:pt x="1870" y="5107"/>
                              </a:lnTo>
                              <a:lnTo>
                                <a:pt x="2324" y="4654"/>
                              </a:lnTo>
                              <a:lnTo>
                                <a:pt x="2383" y="4596"/>
                              </a:lnTo>
                              <a:lnTo>
                                <a:pt x="2403" y="4577"/>
                              </a:lnTo>
                              <a:lnTo>
                                <a:pt x="2417" y="4564"/>
                              </a:lnTo>
                              <a:lnTo>
                                <a:pt x="2426" y="4556"/>
                              </a:lnTo>
                              <a:lnTo>
                                <a:pt x="2429" y="4554"/>
                              </a:lnTo>
                              <a:lnTo>
                                <a:pt x="2436" y="4554"/>
                              </a:lnTo>
                              <a:lnTo>
                                <a:pt x="2578" y="4409"/>
                              </a:lnTo>
                              <a:lnTo>
                                <a:pt x="2630" y="4356"/>
                              </a:lnTo>
                              <a:lnTo>
                                <a:pt x="2642" y="4343"/>
                              </a:lnTo>
                              <a:lnTo>
                                <a:pt x="2656" y="4328"/>
                              </a:lnTo>
                              <a:lnTo>
                                <a:pt x="2663" y="4320"/>
                              </a:lnTo>
                              <a:lnTo>
                                <a:pt x="2663" y="4319"/>
                              </a:lnTo>
                              <a:lnTo>
                                <a:pt x="2662" y="4319"/>
                              </a:lnTo>
                              <a:close/>
                              <a:moveTo>
                                <a:pt x="2436" y="4554"/>
                              </a:moveTo>
                              <a:lnTo>
                                <a:pt x="2429" y="4554"/>
                              </a:lnTo>
                              <a:lnTo>
                                <a:pt x="2423" y="4561"/>
                              </a:lnTo>
                              <a:lnTo>
                                <a:pt x="2410" y="4575"/>
                              </a:lnTo>
                              <a:lnTo>
                                <a:pt x="2385" y="4601"/>
                              </a:lnTo>
                              <a:lnTo>
                                <a:pt x="2301" y="4686"/>
                              </a:lnTo>
                              <a:lnTo>
                                <a:pt x="1876" y="5112"/>
                              </a:lnTo>
                              <a:lnTo>
                                <a:pt x="1879" y="5112"/>
                              </a:lnTo>
                              <a:lnTo>
                                <a:pt x="2156" y="4836"/>
                              </a:lnTo>
                              <a:lnTo>
                                <a:pt x="2288" y="4706"/>
                              </a:lnTo>
                              <a:lnTo>
                                <a:pt x="2320" y="4675"/>
                              </a:lnTo>
                              <a:lnTo>
                                <a:pt x="2352" y="4645"/>
                              </a:lnTo>
                              <a:lnTo>
                                <a:pt x="2345" y="4645"/>
                              </a:lnTo>
                              <a:lnTo>
                                <a:pt x="2436" y="4554"/>
                              </a:lnTo>
                              <a:close/>
                              <a:moveTo>
                                <a:pt x="2774" y="4232"/>
                              </a:moveTo>
                              <a:lnTo>
                                <a:pt x="2774" y="4232"/>
                              </a:lnTo>
                              <a:lnTo>
                                <a:pt x="2768" y="4237"/>
                              </a:lnTo>
                              <a:lnTo>
                                <a:pt x="2765" y="4240"/>
                              </a:lnTo>
                              <a:lnTo>
                                <a:pt x="2757" y="4248"/>
                              </a:lnTo>
                              <a:lnTo>
                                <a:pt x="2745" y="4259"/>
                              </a:lnTo>
                              <a:lnTo>
                                <a:pt x="2552" y="4443"/>
                              </a:lnTo>
                              <a:lnTo>
                                <a:pt x="2468" y="4524"/>
                              </a:lnTo>
                              <a:lnTo>
                                <a:pt x="2345" y="4645"/>
                              </a:lnTo>
                              <a:lnTo>
                                <a:pt x="2352" y="4645"/>
                              </a:lnTo>
                              <a:lnTo>
                                <a:pt x="2538" y="4468"/>
                              </a:lnTo>
                              <a:lnTo>
                                <a:pt x="2542" y="4464"/>
                              </a:lnTo>
                              <a:lnTo>
                                <a:pt x="2547" y="4459"/>
                              </a:lnTo>
                              <a:lnTo>
                                <a:pt x="2552" y="4455"/>
                              </a:lnTo>
                              <a:lnTo>
                                <a:pt x="2558" y="4448"/>
                              </a:lnTo>
                              <a:lnTo>
                                <a:pt x="2705" y="4302"/>
                              </a:lnTo>
                              <a:lnTo>
                                <a:pt x="2718" y="4289"/>
                              </a:lnTo>
                              <a:lnTo>
                                <a:pt x="2729" y="4278"/>
                              </a:lnTo>
                              <a:lnTo>
                                <a:pt x="2754" y="4253"/>
                              </a:lnTo>
                              <a:lnTo>
                                <a:pt x="2762" y="4244"/>
                              </a:lnTo>
                              <a:lnTo>
                                <a:pt x="2768" y="4239"/>
                              </a:lnTo>
                              <a:lnTo>
                                <a:pt x="2770" y="4236"/>
                              </a:lnTo>
                              <a:lnTo>
                                <a:pt x="2773" y="4233"/>
                              </a:lnTo>
                              <a:lnTo>
                                <a:pt x="2774" y="4232"/>
                              </a:lnTo>
                              <a:close/>
                              <a:moveTo>
                                <a:pt x="6975" y="0"/>
                              </a:moveTo>
                              <a:lnTo>
                                <a:pt x="6974" y="0"/>
                              </a:lnTo>
                              <a:lnTo>
                                <a:pt x="6970" y="4"/>
                              </a:lnTo>
                              <a:lnTo>
                                <a:pt x="6967" y="6"/>
                              </a:lnTo>
                              <a:lnTo>
                                <a:pt x="6963" y="10"/>
                              </a:lnTo>
                              <a:lnTo>
                                <a:pt x="6959" y="14"/>
                              </a:lnTo>
                              <a:lnTo>
                                <a:pt x="6955" y="19"/>
                              </a:lnTo>
                              <a:lnTo>
                                <a:pt x="6949" y="24"/>
                              </a:lnTo>
                              <a:lnTo>
                                <a:pt x="5753" y="1220"/>
                              </a:lnTo>
                              <a:lnTo>
                                <a:pt x="5748" y="1225"/>
                              </a:lnTo>
                              <a:lnTo>
                                <a:pt x="5743" y="1230"/>
                              </a:lnTo>
                              <a:lnTo>
                                <a:pt x="5740" y="1234"/>
                              </a:lnTo>
                              <a:lnTo>
                                <a:pt x="5737" y="1237"/>
                              </a:lnTo>
                              <a:lnTo>
                                <a:pt x="5730" y="1244"/>
                              </a:lnTo>
                              <a:lnTo>
                                <a:pt x="5729" y="1246"/>
                              </a:lnTo>
                              <a:lnTo>
                                <a:pt x="5733" y="1243"/>
                              </a:lnTo>
                              <a:lnTo>
                                <a:pt x="5738" y="1238"/>
                              </a:lnTo>
                              <a:lnTo>
                                <a:pt x="5745" y="1232"/>
                              </a:lnTo>
                              <a:lnTo>
                                <a:pt x="5755" y="1222"/>
                              </a:lnTo>
                              <a:lnTo>
                                <a:pt x="5761" y="1216"/>
                              </a:lnTo>
                              <a:lnTo>
                                <a:pt x="6242" y="734"/>
                              </a:lnTo>
                              <a:lnTo>
                                <a:pt x="6272" y="734"/>
                              </a:lnTo>
                              <a:lnTo>
                                <a:pt x="6280" y="726"/>
                              </a:lnTo>
                              <a:lnTo>
                                <a:pt x="6421" y="585"/>
                              </a:lnTo>
                              <a:lnTo>
                                <a:pt x="6464" y="543"/>
                              </a:lnTo>
                              <a:lnTo>
                                <a:pt x="6470" y="537"/>
                              </a:lnTo>
                              <a:lnTo>
                                <a:pt x="6473" y="533"/>
                              </a:lnTo>
                              <a:lnTo>
                                <a:pt x="6478" y="528"/>
                              </a:lnTo>
                              <a:lnTo>
                                <a:pt x="6469" y="518"/>
                              </a:lnTo>
                              <a:lnTo>
                                <a:pt x="6464" y="513"/>
                              </a:lnTo>
                              <a:lnTo>
                                <a:pt x="6939" y="38"/>
                              </a:lnTo>
                              <a:lnTo>
                                <a:pt x="6945" y="31"/>
                              </a:lnTo>
                              <a:lnTo>
                                <a:pt x="6956" y="20"/>
                              </a:lnTo>
                              <a:lnTo>
                                <a:pt x="6961" y="15"/>
                              </a:lnTo>
                              <a:lnTo>
                                <a:pt x="6965" y="12"/>
                              </a:lnTo>
                              <a:lnTo>
                                <a:pt x="6969" y="8"/>
                              </a:lnTo>
                              <a:lnTo>
                                <a:pt x="6971" y="5"/>
                              </a:lnTo>
                              <a:lnTo>
                                <a:pt x="6973" y="3"/>
                              </a:lnTo>
                              <a:lnTo>
                                <a:pt x="6975" y="0"/>
                              </a:lnTo>
                              <a:close/>
                              <a:moveTo>
                                <a:pt x="6272" y="734"/>
                              </a:moveTo>
                              <a:lnTo>
                                <a:pt x="6242" y="734"/>
                              </a:lnTo>
                              <a:lnTo>
                                <a:pt x="6257" y="749"/>
                              </a:lnTo>
                              <a:lnTo>
                                <a:pt x="6259" y="748"/>
                              </a:lnTo>
                              <a:lnTo>
                                <a:pt x="6266" y="741"/>
                              </a:lnTo>
                              <a:lnTo>
                                <a:pt x="6272" y="734"/>
                              </a:lnTo>
                              <a:close/>
                              <a:moveTo>
                                <a:pt x="5488" y="1486"/>
                              </a:moveTo>
                              <a:lnTo>
                                <a:pt x="5485" y="1489"/>
                              </a:lnTo>
                              <a:lnTo>
                                <a:pt x="5484" y="1490"/>
                              </a:lnTo>
                              <a:lnTo>
                                <a:pt x="5480" y="1493"/>
                              </a:lnTo>
                              <a:lnTo>
                                <a:pt x="5476" y="1497"/>
                              </a:lnTo>
                              <a:lnTo>
                                <a:pt x="5472" y="1502"/>
                              </a:lnTo>
                              <a:lnTo>
                                <a:pt x="5467" y="1506"/>
                              </a:lnTo>
                              <a:lnTo>
                                <a:pt x="5461" y="1512"/>
                              </a:lnTo>
                              <a:lnTo>
                                <a:pt x="5456" y="1518"/>
                              </a:lnTo>
                              <a:lnTo>
                                <a:pt x="5450" y="1523"/>
                              </a:lnTo>
                              <a:lnTo>
                                <a:pt x="5443" y="1530"/>
                              </a:lnTo>
                              <a:lnTo>
                                <a:pt x="4666" y="2307"/>
                              </a:lnTo>
                              <a:lnTo>
                                <a:pt x="4621" y="2352"/>
                              </a:lnTo>
                              <a:lnTo>
                                <a:pt x="4613" y="2361"/>
                              </a:lnTo>
                              <a:lnTo>
                                <a:pt x="4613" y="2362"/>
                              </a:lnTo>
                              <a:lnTo>
                                <a:pt x="4618" y="2367"/>
                              </a:lnTo>
                              <a:lnTo>
                                <a:pt x="4623" y="2372"/>
                              </a:lnTo>
                              <a:lnTo>
                                <a:pt x="4629" y="2377"/>
                              </a:lnTo>
                              <a:lnTo>
                                <a:pt x="4630" y="2376"/>
                              </a:lnTo>
                              <a:lnTo>
                                <a:pt x="4634" y="2372"/>
                              </a:lnTo>
                              <a:lnTo>
                                <a:pt x="4643" y="2363"/>
                              </a:lnTo>
                              <a:lnTo>
                                <a:pt x="4652" y="2354"/>
                              </a:lnTo>
                              <a:lnTo>
                                <a:pt x="4836" y="2171"/>
                              </a:lnTo>
                              <a:lnTo>
                                <a:pt x="4842" y="2165"/>
                              </a:lnTo>
                              <a:lnTo>
                                <a:pt x="4845" y="2161"/>
                              </a:lnTo>
                              <a:lnTo>
                                <a:pt x="4850" y="2156"/>
                              </a:lnTo>
                              <a:lnTo>
                                <a:pt x="4843" y="2149"/>
                              </a:lnTo>
                              <a:lnTo>
                                <a:pt x="4845" y="2147"/>
                              </a:lnTo>
                              <a:lnTo>
                                <a:pt x="4841" y="2147"/>
                              </a:lnTo>
                              <a:lnTo>
                                <a:pt x="4839" y="2145"/>
                              </a:lnTo>
                              <a:lnTo>
                                <a:pt x="4837" y="2143"/>
                              </a:lnTo>
                              <a:lnTo>
                                <a:pt x="4835" y="2141"/>
                              </a:lnTo>
                              <a:lnTo>
                                <a:pt x="5457" y="1519"/>
                              </a:lnTo>
                              <a:lnTo>
                                <a:pt x="5463" y="1514"/>
                              </a:lnTo>
                              <a:lnTo>
                                <a:pt x="5473" y="1503"/>
                              </a:lnTo>
                              <a:lnTo>
                                <a:pt x="5482" y="1494"/>
                              </a:lnTo>
                              <a:lnTo>
                                <a:pt x="5485" y="1491"/>
                              </a:lnTo>
                              <a:lnTo>
                                <a:pt x="5488" y="1488"/>
                              </a:lnTo>
                              <a:lnTo>
                                <a:pt x="5489" y="1487"/>
                              </a:lnTo>
                              <a:lnTo>
                                <a:pt x="5488" y="1487"/>
                              </a:lnTo>
                              <a:lnTo>
                                <a:pt x="5488" y="1486"/>
                              </a:lnTo>
                              <a:close/>
                              <a:moveTo>
                                <a:pt x="5462" y="1527"/>
                              </a:moveTo>
                              <a:lnTo>
                                <a:pt x="5461" y="1528"/>
                              </a:lnTo>
                              <a:lnTo>
                                <a:pt x="5459" y="1530"/>
                              </a:lnTo>
                              <a:lnTo>
                                <a:pt x="5458" y="1531"/>
                              </a:lnTo>
                              <a:lnTo>
                                <a:pt x="5455" y="1534"/>
                              </a:lnTo>
                              <a:lnTo>
                                <a:pt x="5446" y="1543"/>
                              </a:lnTo>
                              <a:lnTo>
                                <a:pt x="5441" y="1548"/>
                              </a:lnTo>
                              <a:lnTo>
                                <a:pt x="5435" y="1553"/>
                              </a:lnTo>
                              <a:lnTo>
                                <a:pt x="4841" y="2147"/>
                              </a:lnTo>
                              <a:lnTo>
                                <a:pt x="4845" y="2147"/>
                              </a:lnTo>
                              <a:lnTo>
                                <a:pt x="5437" y="1555"/>
                              </a:lnTo>
                              <a:lnTo>
                                <a:pt x="5442" y="1549"/>
                              </a:lnTo>
                              <a:lnTo>
                                <a:pt x="5447" y="1544"/>
                              </a:lnTo>
                              <a:lnTo>
                                <a:pt x="5452" y="1540"/>
                              </a:lnTo>
                              <a:lnTo>
                                <a:pt x="5456" y="1536"/>
                              </a:lnTo>
                              <a:lnTo>
                                <a:pt x="5459" y="1532"/>
                              </a:lnTo>
                              <a:lnTo>
                                <a:pt x="5462" y="1529"/>
                              </a:lnTo>
                              <a:lnTo>
                                <a:pt x="5463" y="1528"/>
                              </a:lnTo>
                              <a:lnTo>
                                <a:pt x="5462" y="15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49803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0F341" id="docshape7" o:spid="_x0000_s1026" style="position:absolute;margin-left:131.25pt;margin-top:16.8pt;width:348.8pt;height:349.5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76,6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" path="m4240,2766r-1,1l4235,2770r-7,7l3650,3323r-11,11l3633,3340r-8,8l3438,3535r-41,42l3386,3587r-8,8l3372,3601r-5,6l3362,3611r-3,4l2809,4196r-3,4l2805,4200r,1l2808,4198r7,-6l2968,4039r35,-35l3017,3989r4,-4l3025,3981r4,-4l3031,3975r133,-141l3221,3777r-4,l3496,3481r1,l3796,3198r4,l3856,3142r147,-139l4007,2999r3,-3l4014,2992r4,-4l4024,2982r8,-8l4230,2777r7,-7l4240,2766xm3800,3198r-4,l3217,3777r4,l3800,3198xm1288,5701r-4,3l1273,5713r-17,15l1232,5750r-29,28l1167,5813,963,6013,8,6965r-8,9l,6975r15,15l24,6982,239,6767r-4,l231,6763r-4,-4l222,6754,783,6196,946,6035r29,-28l999,5984r35,-33l1045,5941r7,-5l1055,5934r13,l1170,5830r36,-38l1236,5760r24,-25l1276,5717r10,-11l1288,5701xm1068,5934r-13,l1054,5938r-6,7l1037,5957r-16,17l1001,5995r-24,26l947,6051,832,6169,235,6767r4,l986,6018r82,-84xm2662,4319r-9,7l2636,4343r-14,13l2559,4417r-125,123l1656,5318r-9,9l1648,5327r15,16l1665,5341r3,-3l1672,5334r6,-5l1869,5137r6,-6l1879,5127r4,-4l1885,5121r-8,-7l1879,5112r-3,l1874,5111r-2,-2l1870,5107r454,-453l2383,4596r20,-19l2417,4564r9,-8l2429,4554r7,l2578,4409r52,-53l2642,4343r14,-15l2663,4320r,-1l2662,4319xm2436,4554r-7,l2423,4561r-13,14l2385,4601r-84,85l1876,5112r3,l2156,4836r132,-130l2320,4675r32,-30l2345,4645r91,-91xm2774,4232r,l2768,4237r-3,3l2757,4248r-12,11l2552,4443r-84,81l2345,4645r7,l2538,4468r4,-4l2547,4459r5,-4l2558,4448r147,-146l2718,4289r11,-11l2754,4253r8,-9l2768,4239r2,-3l2773,4233r1,-1xm6975,r-1,l6970,4r-3,2l6963,10r-4,4l6955,19r-6,5l5753,1220r-5,5l5743,1230r-3,4l5737,1237r-7,7l5729,1246r4,-3l5738,1238r7,-6l5755,1222r6,-6l6242,734r30,l6280,726,6421,585r43,-42l6470,537r3,-4l6478,528r-9,-10l6464,513,6939,38r6,-7l6956,20r5,-5l6965,12r4,-4l6971,5r2,-2l6975,xm6272,734r-30,l6257,749r2,-1l6266,741r6,-7xm5488,1486r-3,3l5484,1490r-4,3l5476,1497r-4,5l5467,1506r-6,6l5456,1518r-6,5l5443,1530r-777,777l4621,2352r-8,9l4613,2362r5,5l4623,2372r6,5l4630,2376r4,-4l4643,2363r9,-9l4836,2171r6,-6l4845,2161r5,-5l4843,2149r2,-2l4841,2147r-2,-2l4837,2143r-2,-2l5457,1519r6,-5l5473,1503r9,-9l5485,1491r3,-3l5489,1487r-1,l5488,1486xm5462,1527r-1,1l5459,1530r-1,1l5455,1534r-9,9l5441,1548r-6,5l4841,2147r4,l5437,1555r5,-6l5447,1544r5,-4l5456,1536r3,-4l5462,1529r1,-1l5462,1527xe" fillcolor="silver" stroked="f">
                <v:fill opacity="32639f"/>
                <v:path arrowok="t" o:connecttype="custom" o:connectlocs="2684780,1976755;2183130,2458085;2138045,2503805;1781175,2880360;1906905,2755900;1924685,2737485;2220595,2423795;2544445,2117725;2560320,2101850;2410460,2244090;815340,3835400;741045,3904615;9525,4652010;146685,4507865;619125,4027805;669925,3981450;800100,3855085;669925,3981450;635635,4020185;151765,4510405;1673860,2971165;1045845,3596005;1061720,3600450;1195705,3466465;1189990,3458845;1525905,3119755;1637030,3013075;1691005,2955925;1538605,3109595;1193165,3459480;1489075,3162935;1755775,2905760;1489075,3162935;1620520,3042285;1748790,2914015;1761490,2900680;4421505,219710;3649980,991235;3637915,1004570;3654425,989330;4077335,584835;4107815,542290;4420235,222885;4429125,213360;3973195,688975;3482975,1158875;3471545,1169670;2962910,1678305;2935605,1719580;2954020,1708150;3075305,1577975;3070225,1572895;3482975,1160145;3468370,1183005;3458210,1193165;3452495,1200785;3466465,118618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B5F1D">
        <w:rPr>
          <w:sz w:val="24"/>
        </w:rPr>
        <w:t>Zone</w:t>
      </w:r>
      <w:r w:rsidR="000B5F1D">
        <w:rPr>
          <w:spacing w:val="-6"/>
          <w:sz w:val="24"/>
        </w:rPr>
        <w:t xml:space="preserve"> </w:t>
      </w:r>
      <w:r w:rsidR="000B5F1D">
        <w:rPr>
          <w:sz w:val="24"/>
        </w:rPr>
        <w:t>9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Flood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Control,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LAFCO,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CSDA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–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President</w:t>
      </w:r>
      <w:r w:rsidR="000B5F1D">
        <w:rPr>
          <w:spacing w:val="-4"/>
          <w:sz w:val="24"/>
        </w:rPr>
        <w:t xml:space="preserve"> </w:t>
      </w:r>
      <w:r w:rsidR="000B5F1D">
        <w:rPr>
          <w:spacing w:val="-2"/>
          <w:sz w:val="24"/>
        </w:rPr>
        <w:t>Havlik</w:t>
      </w:r>
    </w:p>
    <w:p w14:paraId="701E0641" w14:textId="77777777" w:rsidR="00E302AF" w:rsidRDefault="00E302AF">
      <w:pPr>
        <w:pStyle w:val="BodyText"/>
        <w:spacing w:before="1"/>
      </w:pPr>
    </w:p>
    <w:p w14:paraId="5953F4FF" w14:textId="215D2A29" w:rsidR="00662525" w:rsidRPr="00F824C6" w:rsidRDefault="000B5F1D" w:rsidP="00F824C6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Business</w:t>
      </w:r>
    </w:p>
    <w:p w14:paraId="688B3E48" w14:textId="77777777" w:rsidR="00E302AF" w:rsidRDefault="00E302AF">
      <w:pPr>
        <w:pStyle w:val="BodyText"/>
      </w:pPr>
    </w:p>
    <w:p w14:paraId="40E14E1C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pacing w:val="-2"/>
          <w:sz w:val="24"/>
        </w:rPr>
        <w:t>Adjournment</w:t>
      </w:r>
    </w:p>
    <w:p w14:paraId="1E7E6EFA" w14:textId="77777777" w:rsidR="00E302AF" w:rsidRDefault="00E302AF">
      <w:pPr>
        <w:pStyle w:val="BodyText"/>
        <w:rPr>
          <w:b/>
          <w:sz w:val="26"/>
        </w:rPr>
      </w:pPr>
    </w:p>
    <w:p w14:paraId="4A3E4750" w14:textId="0E273C04" w:rsidR="00E302AF" w:rsidRPr="00F824C6" w:rsidRDefault="000B5F1D" w:rsidP="00F824C6">
      <w:pPr>
        <w:spacing w:before="207"/>
        <w:ind w:left="100"/>
        <w:rPr>
          <w:b/>
          <w:sz w:val="24"/>
        </w:rPr>
      </w:pPr>
      <w:r>
        <w:rPr>
          <w:b/>
          <w:spacing w:val="-2"/>
          <w:sz w:val="24"/>
        </w:rPr>
        <w:t>Attachments:</w:t>
      </w:r>
    </w:p>
    <w:p w14:paraId="6388D2B9" w14:textId="0FB16746" w:rsidR="00E302AF" w:rsidRPr="002A4B96" w:rsidRDefault="000B5F1D" w:rsidP="00257BF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  <w:szCs w:val="24"/>
        </w:rPr>
      </w:pPr>
      <w:r w:rsidRPr="002A4B96">
        <w:rPr>
          <w:sz w:val="24"/>
          <w:szCs w:val="24"/>
        </w:rPr>
        <w:t>Board</w:t>
      </w:r>
      <w:r w:rsidRPr="002A4B96">
        <w:rPr>
          <w:spacing w:val="-4"/>
          <w:sz w:val="24"/>
          <w:szCs w:val="24"/>
        </w:rPr>
        <w:t xml:space="preserve"> </w:t>
      </w:r>
      <w:r w:rsidRPr="002A4B96">
        <w:rPr>
          <w:sz w:val="24"/>
          <w:szCs w:val="24"/>
        </w:rPr>
        <w:t>Meeting</w:t>
      </w:r>
      <w:r w:rsidRPr="002A4B96">
        <w:rPr>
          <w:spacing w:val="-3"/>
          <w:sz w:val="24"/>
          <w:szCs w:val="24"/>
        </w:rPr>
        <w:t xml:space="preserve"> </w:t>
      </w:r>
      <w:r w:rsidRPr="002A4B96">
        <w:rPr>
          <w:sz w:val="24"/>
          <w:szCs w:val="24"/>
        </w:rPr>
        <w:t>Minutes</w:t>
      </w:r>
      <w:r w:rsidRPr="002A4B96">
        <w:rPr>
          <w:spacing w:val="-3"/>
          <w:sz w:val="24"/>
          <w:szCs w:val="24"/>
        </w:rPr>
        <w:t xml:space="preserve"> </w:t>
      </w:r>
      <w:r w:rsidRPr="002A4B96">
        <w:rPr>
          <w:sz w:val="24"/>
          <w:szCs w:val="24"/>
        </w:rPr>
        <w:t>from</w:t>
      </w:r>
      <w:r w:rsidRPr="002A4B96">
        <w:rPr>
          <w:spacing w:val="-2"/>
          <w:sz w:val="24"/>
          <w:szCs w:val="24"/>
        </w:rPr>
        <w:t xml:space="preserve"> </w:t>
      </w:r>
      <w:r w:rsidR="006056A4" w:rsidRPr="002A4B96">
        <w:rPr>
          <w:sz w:val="24"/>
          <w:szCs w:val="24"/>
        </w:rPr>
        <w:t>December 8</w:t>
      </w:r>
      <w:r w:rsidRPr="002A4B96">
        <w:rPr>
          <w:sz w:val="24"/>
          <w:szCs w:val="24"/>
        </w:rPr>
        <w:t>,</w:t>
      </w:r>
      <w:r w:rsidRPr="002A4B96">
        <w:rPr>
          <w:spacing w:val="-3"/>
          <w:sz w:val="24"/>
          <w:szCs w:val="24"/>
        </w:rPr>
        <w:t xml:space="preserve"> </w:t>
      </w:r>
      <w:r w:rsidRPr="002A4B96">
        <w:rPr>
          <w:spacing w:val="-4"/>
          <w:sz w:val="24"/>
          <w:szCs w:val="24"/>
        </w:rPr>
        <w:t>2023</w:t>
      </w:r>
    </w:p>
    <w:p w14:paraId="2CC155D5" w14:textId="77777777" w:rsidR="002A4B96" w:rsidRPr="002A4B96" w:rsidRDefault="002A4B96" w:rsidP="002A4B96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  <w:szCs w:val="24"/>
        </w:rPr>
      </w:pPr>
      <w:r w:rsidRPr="002A4B96">
        <w:rPr>
          <w:sz w:val="24"/>
          <w:szCs w:val="24"/>
        </w:rPr>
        <w:t>Resolution</w:t>
      </w:r>
      <w:r w:rsidRPr="002A4B96">
        <w:rPr>
          <w:rFonts w:eastAsia="Calibri"/>
          <w:sz w:val="24"/>
          <w:szCs w:val="24"/>
        </w:rPr>
        <w:t xml:space="preserve"> 23-10 (Amendment 1): Authorizing the Execution of the California Department of Fish and Wildlife Grant Agreement for </w:t>
      </w:r>
      <w:r w:rsidRPr="002A4B96">
        <w:rPr>
          <w:sz w:val="24"/>
          <w:szCs w:val="24"/>
        </w:rPr>
        <w:t>Invasive Species Management at Chorro Creek Ecological Reserve</w:t>
      </w:r>
    </w:p>
    <w:p w14:paraId="0EEE32DF" w14:textId="77777777" w:rsidR="002A4B96" w:rsidRPr="002A4B96" w:rsidRDefault="002A4B96" w:rsidP="002A4B96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  <w:szCs w:val="24"/>
        </w:rPr>
      </w:pPr>
      <w:r w:rsidRPr="002A4B96">
        <w:rPr>
          <w:spacing w:val="-4"/>
          <w:sz w:val="24"/>
          <w:szCs w:val="24"/>
        </w:rPr>
        <w:t xml:space="preserve">Memo regarding </w:t>
      </w:r>
      <w:r w:rsidRPr="002A4B96">
        <w:rPr>
          <w:color w:val="000000"/>
          <w:sz w:val="24"/>
          <w:szCs w:val="24"/>
        </w:rPr>
        <w:t>bid selection for Chorro Creek Assessment, funded by SCC</w:t>
      </w:r>
    </w:p>
    <w:p w14:paraId="2B2D00A8" w14:textId="01540270" w:rsidR="00257BFC" w:rsidRPr="002A4B96" w:rsidRDefault="00257BFC" w:rsidP="002A4B96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  <w:szCs w:val="24"/>
        </w:rPr>
      </w:pPr>
      <w:r w:rsidRPr="002A4B96">
        <w:rPr>
          <w:sz w:val="24"/>
          <w:szCs w:val="24"/>
        </w:rPr>
        <w:t>Programs Repor</w:t>
      </w:r>
      <w:r w:rsidR="00E824E2" w:rsidRPr="002A4B96">
        <w:rPr>
          <w:sz w:val="24"/>
          <w:szCs w:val="24"/>
        </w:rPr>
        <w:t>t</w:t>
      </w:r>
      <w:r w:rsidR="00DF25A0" w:rsidRPr="002A4B96">
        <w:rPr>
          <w:sz w:val="24"/>
          <w:szCs w:val="24"/>
        </w:rPr>
        <w:t xml:space="preserve"> </w:t>
      </w:r>
      <w:r w:rsidR="006056A4" w:rsidRPr="002A4B96">
        <w:rPr>
          <w:sz w:val="24"/>
          <w:szCs w:val="24"/>
        </w:rPr>
        <w:t>January</w:t>
      </w:r>
      <w:r w:rsidR="003638D2" w:rsidRPr="002A4B96">
        <w:rPr>
          <w:sz w:val="24"/>
          <w:szCs w:val="24"/>
        </w:rPr>
        <w:t xml:space="preserve"> </w:t>
      </w:r>
      <w:r w:rsidR="00DF25A0" w:rsidRPr="002A4B96">
        <w:rPr>
          <w:sz w:val="24"/>
          <w:szCs w:val="24"/>
        </w:rPr>
        <w:t>202</w:t>
      </w:r>
      <w:r w:rsidR="006056A4" w:rsidRPr="002A4B96">
        <w:rPr>
          <w:sz w:val="24"/>
          <w:szCs w:val="24"/>
        </w:rPr>
        <w:t>4</w:t>
      </w:r>
    </w:p>
    <w:p w14:paraId="5F7984A4" w14:textId="755011F4" w:rsidR="00DF25A0" w:rsidRPr="00173313" w:rsidRDefault="00DF25A0" w:rsidP="00F81C24">
      <w:pPr>
        <w:pStyle w:val="ListParagraph"/>
        <w:tabs>
          <w:tab w:val="left" w:pos="1540"/>
          <w:tab w:val="left" w:pos="1541"/>
        </w:tabs>
        <w:ind w:left="1540" w:firstLine="0"/>
        <w:rPr>
          <w:sz w:val="24"/>
        </w:rPr>
      </w:pPr>
      <w:r>
        <w:rPr>
          <w:sz w:val="24"/>
        </w:rPr>
        <w:t xml:space="preserve"> </w:t>
      </w:r>
    </w:p>
    <w:sectPr w:rsidR="00DF25A0" w:rsidRPr="00173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80" w:right="1360" w:bottom="280" w:left="134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C864D" w14:textId="77777777" w:rsidR="0001415A" w:rsidRDefault="0001415A">
      <w:r>
        <w:separator/>
      </w:r>
    </w:p>
  </w:endnote>
  <w:endnote w:type="continuationSeparator" w:id="0">
    <w:p w14:paraId="36771379" w14:textId="77777777" w:rsidR="0001415A" w:rsidRDefault="0001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141E" w14:textId="77777777" w:rsidR="0077705C" w:rsidRDefault="007770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72FD" w14:textId="77777777" w:rsidR="0077705C" w:rsidRDefault="007770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3AF2" w14:textId="77777777" w:rsidR="0077705C" w:rsidRDefault="00777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E31E7" w14:textId="77777777" w:rsidR="0001415A" w:rsidRDefault="0001415A">
      <w:r>
        <w:separator/>
      </w:r>
    </w:p>
  </w:footnote>
  <w:footnote w:type="continuationSeparator" w:id="0">
    <w:p w14:paraId="56682D78" w14:textId="77777777" w:rsidR="0001415A" w:rsidRDefault="00014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8832" w14:textId="7A767757" w:rsidR="0077705C" w:rsidRDefault="007770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2842" w14:textId="2DCD2C28" w:rsidR="009938CF" w:rsidRDefault="009938CF">
    <w:pPr>
      <w:pStyle w:val="BodyText"/>
      <w:spacing w:line="14" w:lineRule="auto"/>
      <w:rPr>
        <w:sz w:val="20"/>
      </w:rPr>
    </w:pPr>
  </w:p>
  <w:tbl>
    <w:tblPr>
      <w:tblW w:w="0" w:type="dxa"/>
      <w:tblBorders>
        <w:bottom w:val="single" w:sz="12" w:space="0" w:color="2D7D1D"/>
      </w:tblBorders>
      <w:tblLayout w:type="fixed"/>
      <w:tblLook w:val="04A0" w:firstRow="1" w:lastRow="0" w:firstColumn="1" w:lastColumn="0" w:noHBand="0" w:noVBand="1"/>
    </w:tblPr>
    <w:tblGrid>
      <w:gridCol w:w="1728"/>
      <w:gridCol w:w="6570"/>
      <w:gridCol w:w="1890"/>
    </w:tblGrid>
    <w:tr w:rsidR="009938CF" w14:paraId="39EA3DF9" w14:textId="77777777" w:rsidTr="00A21535">
      <w:trPr>
        <w:trHeight w:val="1260"/>
      </w:trPr>
      <w:tc>
        <w:tcPr>
          <w:tcW w:w="1728" w:type="dxa"/>
          <w:tcBorders>
            <w:top w:val="nil"/>
            <w:left w:val="nil"/>
            <w:bottom w:val="single" w:sz="12" w:space="0" w:color="2D7D1D"/>
            <w:right w:val="nil"/>
          </w:tcBorders>
          <w:vAlign w:val="center"/>
          <w:hideMark/>
        </w:tcPr>
        <w:p w14:paraId="752D4331" w14:textId="77777777" w:rsidR="009938CF" w:rsidRDefault="009938CF" w:rsidP="009938CF">
          <w:pPr>
            <w:spacing w:line="276" w:lineRule="auto"/>
            <w:jc w:val="right"/>
            <w:rPr>
              <w:i/>
              <w:color w:val="008000"/>
              <w:sz w:val="32"/>
              <w:szCs w:val="32"/>
            </w:rPr>
          </w:pPr>
          <w:r>
            <w:rPr>
              <w:rFonts w:ascii="Verdana" w:hAnsi="Verdana"/>
              <w:i/>
              <w:noProof/>
              <w:color w:val="008000"/>
              <w:sz w:val="28"/>
              <w:szCs w:val="28"/>
            </w:rPr>
            <w:drawing>
              <wp:inline distT="0" distB="0" distL="0" distR="0" wp14:anchorId="106B3C03" wp14:editId="7CEA0B23">
                <wp:extent cx="838200" cy="739140"/>
                <wp:effectExtent l="0" t="0" r="0" b="3810"/>
                <wp:docPr id="1" name="Picture 1" descr="General RC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neral RC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97" r="22826" b="302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0" w:type="dxa"/>
          <w:tcBorders>
            <w:top w:val="nil"/>
            <w:left w:val="nil"/>
            <w:bottom w:val="single" w:sz="12" w:space="0" w:color="2D7D1D"/>
            <w:right w:val="nil"/>
          </w:tcBorders>
          <w:vAlign w:val="center"/>
          <w:hideMark/>
        </w:tcPr>
        <w:p w14:paraId="6477991F" w14:textId="77777777" w:rsidR="009938CF" w:rsidRDefault="009938CF" w:rsidP="009938CF">
          <w:pPr>
            <w:jc w:val="center"/>
            <w:rPr>
              <w:rFonts w:ascii="Verdana" w:eastAsia="Calibri" w:hAnsi="Verdana"/>
              <w:color w:val="008000"/>
              <w:sz w:val="26"/>
              <w:szCs w:val="26"/>
            </w:rPr>
          </w:pPr>
          <w:r>
            <w:rPr>
              <w:rFonts w:ascii="Verdana" w:hAnsi="Verdana"/>
              <w:color w:val="008000"/>
              <w:sz w:val="26"/>
              <w:szCs w:val="26"/>
            </w:rPr>
            <w:t>Coastal San Luis Resource Conservation District</w:t>
          </w:r>
        </w:p>
        <w:p w14:paraId="5B3A30DF" w14:textId="77777777" w:rsidR="009938CF" w:rsidRDefault="009938CF" w:rsidP="009938CF">
          <w:pPr>
            <w:jc w:val="center"/>
            <w:rPr>
              <w:rFonts w:ascii="Verdana" w:hAnsi="Verdana"/>
              <w:color w:val="4A442A"/>
              <w:sz w:val="16"/>
              <w:szCs w:val="16"/>
            </w:rPr>
          </w:pPr>
          <w:r>
            <w:rPr>
              <w:rFonts w:ascii="Verdana" w:hAnsi="Verdana"/>
              <w:color w:val="4A442A"/>
              <w:sz w:val="16"/>
              <w:szCs w:val="16"/>
            </w:rPr>
            <w:t xml:space="preserve">1203 Main Street, Suite B, Morro Bay, CA 93442   </w:t>
          </w:r>
        </w:p>
        <w:p w14:paraId="6271C974" w14:textId="77777777" w:rsidR="009938CF" w:rsidRDefault="009938CF" w:rsidP="009938CF">
          <w:pPr>
            <w:spacing w:line="276" w:lineRule="auto"/>
            <w:jc w:val="center"/>
            <w:rPr>
              <w:color w:val="008000"/>
            </w:rPr>
          </w:pPr>
          <w:r>
            <w:rPr>
              <w:rFonts w:ascii="Verdana" w:hAnsi="Verdana"/>
              <w:color w:val="4A442A"/>
              <w:sz w:val="16"/>
              <w:szCs w:val="16"/>
            </w:rPr>
            <w:t>805-772-4391 |</w:t>
          </w:r>
          <w:r>
            <w:rPr>
              <w:rFonts w:ascii="Verdana" w:hAnsi="Verdana"/>
              <w:i/>
              <w:color w:val="4A442A"/>
              <w:sz w:val="16"/>
              <w:szCs w:val="16"/>
            </w:rPr>
            <w:t xml:space="preserve"> </w:t>
          </w:r>
          <w:hyperlink r:id="rId2" w:history="1">
            <w:r>
              <w:rPr>
                <w:rStyle w:val="Hyperlink"/>
                <w:rFonts w:ascii="Verdana" w:hAnsi="Verdana"/>
                <w:i/>
                <w:color w:val="4A442A"/>
                <w:sz w:val="16"/>
                <w:szCs w:val="16"/>
              </w:rPr>
              <w:t>www.coastalrcd.org</w:t>
            </w:r>
          </w:hyperlink>
        </w:p>
      </w:tc>
      <w:tc>
        <w:tcPr>
          <w:tcW w:w="1890" w:type="dxa"/>
          <w:tcBorders>
            <w:top w:val="nil"/>
            <w:left w:val="nil"/>
            <w:bottom w:val="single" w:sz="12" w:space="0" w:color="2D7D1D"/>
            <w:right w:val="nil"/>
          </w:tcBorders>
        </w:tcPr>
        <w:p w14:paraId="424A5D4D" w14:textId="77777777" w:rsidR="009938CF" w:rsidRDefault="009938CF" w:rsidP="009938CF">
          <w:pPr>
            <w:spacing w:line="276" w:lineRule="auto"/>
            <w:rPr>
              <w:rFonts w:ascii="Verdana" w:hAnsi="Verdana"/>
              <w:i/>
              <w:color w:val="008000"/>
              <w:sz w:val="28"/>
              <w:szCs w:val="28"/>
            </w:rPr>
          </w:pPr>
        </w:p>
      </w:tc>
    </w:tr>
  </w:tbl>
  <w:p w14:paraId="6A583B9E" w14:textId="77777777" w:rsidR="00E302AF" w:rsidRDefault="00E302AF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FD06" w14:textId="06620C17" w:rsidR="0077705C" w:rsidRDefault="007770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5839"/>
    <w:multiLevelType w:val="hybridMultilevel"/>
    <w:tmpl w:val="E4B6D2D2"/>
    <w:lvl w:ilvl="0" w:tplc="D09A2CFA">
      <w:start w:val="1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1BBF3674"/>
    <w:multiLevelType w:val="multilevel"/>
    <w:tmpl w:val="97A4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B6B9F"/>
    <w:multiLevelType w:val="hybridMultilevel"/>
    <w:tmpl w:val="FE023B40"/>
    <w:lvl w:ilvl="0" w:tplc="27347048">
      <w:start w:val="1"/>
      <w:numFmt w:val="upperRoman"/>
      <w:lvlText w:val="%1."/>
      <w:lvlJc w:val="left"/>
      <w:pPr>
        <w:ind w:left="64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9F029A30">
      <w:start w:val="1"/>
      <w:numFmt w:val="upperLetter"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-1"/>
        <w:w w:val="99"/>
        <w:sz w:val="24"/>
        <w:szCs w:val="24"/>
        <w:lang w:val="en-US" w:eastAsia="en-US" w:bidi="ar-SA"/>
      </w:rPr>
    </w:lvl>
    <w:lvl w:ilvl="2" w:tplc="65A877B0">
      <w:numFmt w:val="bullet"/>
      <w:lvlText w:val=""/>
      <w:lvlJc w:val="left"/>
      <w:pPr>
        <w:ind w:left="145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39C24C1E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4" w:tplc="92949A7E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5" w:tplc="383CA3A8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6" w:tplc="D55EF290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7" w:tplc="0582C612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8" w:tplc="4A504770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4AB7C06"/>
    <w:multiLevelType w:val="hybridMultilevel"/>
    <w:tmpl w:val="A190ACB4"/>
    <w:lvl w:ilvl="0" w:tplc="040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4" w15:restartNumberingAfterBreak="0">
    <w:nsid w:val="34333D96"/>
    <w:multiLevelType w:val="multilevel"/>
    <w:tmpl w:val="B47E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17225E"/>
    <w:multiLevelType w:val="hybridMultilevel"/>
    <w:tmpl w:val="6CA6A702"/>
    <w:lvl w:ilvl="0" w:tplc="040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6" w15:restartNumberingAfterBreak="0">
    <w:nsid w:val="427D7474"/>
    <w:multiLevelType w:val="hybridMultilevel"/>
    <w:tmpl w:val="CFB85AE2"/>
    <w:lvl w:ilvl="0" w:tplc="9F029A30">
      <w:start w:val="1"/>
      <w:numFmt w:val="upp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-1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D52E8"/>
    <w:multiLevelType w:val="hybridMultilevel"/>
    <w:tmpl w:val="E3E0C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298876">
    <w:abstractNumId w:val="2"/>
  </w:num>
  <w:num w:numId="2" w16cid:durableId="1952592985">
    <w:abstractNumId w:val="7"/>
  </w:num>
  <w:num w:numId="3" w16cid:durableId="1600871947">
    <w:abstractNumId w:val="0"/>
  </w:num>
  <w:num w:numId="4" w16cid:durableId="330762251">
    <w:abstractNumId w:val="4"/>
  </w:num>
  <w:num w:numId="5" w16cid:durableId="669791056">
    <w:abstractNumId w:val="3"/>
  </w:num>
  <w:num w:numId="6" w16cid:durableId="70391410">
    <w:abstractNumId w:val="5"/>
  </w:num>
  <w:num w:numId="7" w16cid:durableId="1318194416">
    <w:abstractNumId w:val="1"/>
  </w:num>
  <w:num w:numId="8" w16cid:durableId="1375812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AF"/>
    <w:rsid w:val="000005E2"/>
    <w:rsid w:val="0001415A"/>
    <w:rsid w:val="00016E86"/>
    <w:rsid w:val="0002489E"/>
    <w:rsid w:val="00026DF7"/>
    <w:rsid w:val="00036ADC"/>
    <w:rsid w:val="00044C59"/>
    <w:rsid w:val="00063EE1"/>
    <w:rsid w:val="00082DB8"/>
    <w:rsid w:val="000B3C1C"/>
    <w:rsid w:val="000B5F1D"/>
    <w:rsid w:val="000B77C8"/>
    <w:rsid w:val="000C3718"/>
    <w:rsid w:val="00106484"/>
    <w:rsid w:val="00121D94"/>
    <w:rsid w:val="001335D4"/>
    <w:rsid w:val="00143183"/>
    <w:rsid w:val="00144D58"/>
    <w:rsid w:val="00155CEB"/>
    <w:rsid w:val="00167741"/>
    <w:rsid w:val="00171BFC"/>
    <w:rsid w:val="00173313"/>
    <w:rsid w:val="00182EBD"/>
    <w:rsid w:val="00203636"/>
    <w:rsid w:val="00220AB1"/>
    <w:rsid w:val="00244403"/>
    <w:rsid w:val="00244AA0"/>
    <w:rsid w:val="002523A1"/>
    <w:rsid w:val="00257BFC"/>
    <w:rsid w:val="002879EE"/>
    <w:rsid w:val="002A4B96"/>
    <w:rsid w:val="002A67E4"/>
    <w:rsid w:val="003041E4"/>
    <w:rsid w:val="003339BD"/>
    <w:rsid w:val="0033744A"/>
    <w:rsid w:val="00356DF5"/>
    <w:rsid w:val="00361A42"/>
    <w:rsid w:val="003638D2"/>
    <w:rsid w:val="00370E1A"/>
    <w:rsid w:val="0039233A"/>
    <w:rsid w:val="003C05BA"/>
    <w:rsid w:val="003C7706"/>
    <w:rsid w:val="003E3047"/>
    <w:rsid w:val="0043689D"/>
    <w:rsid w:val="00450CF4"/>
    <w:rsid w:val="00472D87"/>
    <w:rsid w:val="00476B80"/>
    <w:rsid w:val="00481AF1"/>
    <w:rsid w:val="004C55C3"/>
    <w:rsid w:val="004D7BD6"/>
    <w:rsid w:val="00512CE2"/>
    <w:rsid w:val="00513A7F"/>
    <w:rsid w:val="005405C0"/>
    <w:rsid w:val="005605D3"/>
    <w:rsid w:val="005625DB"/>
    <w:rsid w:val="00576BD2"/>
    <w:rsid w:val="005A4D48"/>
    <w:rsid w:val="005C426D"/>
    <w:rsid w:val="005C5B0F"/>
    <w:rsid w:val="00602A48"/>
    <w:rsid w:val="006056A4"/>
    <w:rsid w:val="00605C91"/>
    <w:rsid w:val="00612E6C"/>
    <w:rsid w:val="006166FA"/>
    <w:rsid w:val="00662525"/>
    <w:rsid w:val="00667641"/>
    <w:rsid w:val="00685FE0"/>
    <w:rsid w:val="006910F7"/>
    <w:rsid w:val="00692DAF"/>
    <w:rsid w:val="006967E7"/>
    <w:rsid w:val="006C40D3"/>
    <w:rsid w:val="006C57B2"/>
    <w:rsid w:val="006D24B2"/>
    <w:rsid w:val="006F6FE4"/>
    <w:rsid w:val="007033D7"/>
    <w:rsid w:val="0077705C"/>
    <w:rsid w:val="007A225A"/>
    <w:rsid w:val="007C51A7"/>
    <w:rsid w:val="007E0355"/>
    <w:rsid w:val="007F5E71"/>
    <w:rsid w:val="0080756A"/>
    <w:rsid w:val="00812FBB"/>
    <w:rsid w:val="0082007B"/>
    <w:rsid w:val="00840BEE"/>
    <w:rsid w:val="00854D66"/>
    <w:rsid w:val="00877114"/>
    <w:rsid w:val="00880A93"/>
    <w:rsid w:val="008879F4"/>
    <w:rsid w:val="00891655"/>
    <w:rsid w:val="00891D19"/>
    <w:rsid w:val="008964D9"/>
    <w:rsid w:val="008E6F50"/>
    <w:rsid w:val="009232B3"/>
    <w:rsid w:val="00943339"/>
    <w:rsid w:val="00967380"/>
    <w:rsid w:val="0097219E"/>
    <w:rsid w:val="00972310"/>
    <w:rsid w:val="00983DE8"/>
    <w:rsid w:val="0098676A"/>
    <w:rsid w:val="00986B05"/>
    <w:rsid w:val="009938CF"/>
    <w:rsid w:val="009B1A10"/>
    <w:rsid w:val="009C6C0B"/>
    <w:rsid w:val="009E31C1"/>
    <w:rsid w:val="009E41E7"/>
    <w:rsid w:val="009E5026"/>
    <w:rsid w:val="009E6CAC"/>
    <w:rsid w:val="009E7DE4"/>
    <w:rsid w:val="00A055C7"/>
    <w:rsid w:val="00A05C22"/>
    <w:rsid w:val="00A30B31"/>
    <w:rsid w:val="00AB14B5"/>
    <w:rsid w:val="00AB4215"/>
    <w:rsid w:val="00AC54FB"/>
    <w:rsid w:val="00AD1A93"/>
    <w:rsid w:val="00B01AFB"/>
    <w:rsid w:val="00B47246"/>
    <w:rsid w:val="00B64F13"/>
    <w:rsid w:val="00B7791A"/>
    <w:rsid w:val="00BA09B2"/>
    <w:rsid w:val="00BA2FD6"/>
    <w:rsid w:val="00BB6992"/>
    <w:rsid w:val="00BC4579"/>
    <w:rsid w:val="00BE5E7C"/>
    <w:rsid w:val="00C22770"/>
    <w:rsid w:val="00C50CA2"/>
    <w:rsid w:val="00C52887"/>
    <w:rsid w:val="00C62296"/>
    <w:rsid w:val="00CA30C8"/>
    <w:rsid w:val="00CA73D4"/>
    <w:rsid w:val="00CB7B53"/>
    <w:rsid w:val="00CD6F88"/>
    <w:rsid w:val="00CD733C"/>
    <w:rsid w:val="00CE5056"/>
    <w:rsid w:val="00D01CE0"/>
    <w:rsid w:val="00D07735"/>
    <w:rsid w:val="00D26A31"/>
    <w:rsid w:val="00D40E0F"/>
    <w:rsid w:val="00D41F39"/>
    <w:rsid w:val="00D56B00"/>
    <w:rsid w:val="00D61FFC"/>
    <w:rsid w:val="00D96E09"/>
    <w:rsid w:val="00DA15A5"/>
    <w:rsid w:val="00DD47C6"/>
    <w:rsid w:val="00DE0C7E"/>
    <w:rsid w:val="00DF1156"/>
    <w:rsid w:val="00DF1875"/>
    <w:rsid w:val="00DF25A0"/>
    <w:rsid w:val="00DF30AD"/>
    <w:rsid w:val="00DF70B6"/>
    <w:rsid w:val="00E00325"/>
    <w:rsid w:val="00E021D1"/>
    <w:rsid w:val="00E302AF"/>
    <w:rsid w:val="00E31FDE"/>
    <w:rsid w:val="00E407F6"/>
    <w:rsid w:val="00E61939"/>
    <w:rsid w:val="00E755DE"/>
    <w:rsid w:val="00E75753"/>
    <w:rsid w:val="00E7650E"/>
    <w:rsid w:val="00E824E2"/>
    <w:rsid w:val="00E86930"/>
    <w:rsid w:val="00EA07AD"/>
    <w:rsid w:val="00EB3E9E"/>
    <w:rsid w:val="00EB3ED5"/>
    <w:rsid w:val="00ED7FAB"/>
    <w:rsid w:val="00EE6AB5"/>
    <w:rsid w:val="00EF0B98"/>
    <w:rsid w:val="00EF4E3A"/>
    <w:rsid w:val="00F16A0A"/>
    <w:rsid w:val="00F40B62"/>
    <w:rsid w:val="00F54C5B"/>
    <w:rsid w:val="00F63D28"/>
    <w:rsid w:val="00F728C0"/>
    <w:rsid w:val="00F81C24"/>
    <w:rsid w:val="00F824C6"/>
    <w:rsid w:val="00FA18E3"/>
    <w:rsid w:val="00FA469E"/>
    <w:rsid w:val="00FB2690"/>
    <w:rsid w:val="00FC44AE"/>
    <w:rsid w:val="00FC68D5"/>
    <w:rsid w:val="00FD1B98"/>
    <w:rsid w:val="00FE1B9A"/>
    <w:rsid w:val="00FE315D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149AD"/>
  <w15:docId w15:val="{FF9C40D6-7189-4C12-9E9E-80534D88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 w:line="321" w:lineRule="exact"/>
      <w:ind w:left="2968" w:right="294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40" w:hanging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DB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B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938C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232B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1770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DeCarli</dc:creator>
  <cp:lastModifiedBy>hallie richard</cp:lastModifiedBy>
  <cp:revision>3</cp:revision>
  <dcterms:created xsi:type="dcterms:W3CDTF">2024-01-23T05:19:00Z</dcterms:created>
  <dcterms:modified xsi:type="dcterms:W3CDTF">2024-01-23T05:20:00Z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2023-04-19T00:00:00Z</vt:filetime>
  </property>
  <property fmtid="{D5CDD505-2E9C-101B-9397-08002B2CF9AE}" pid="5" name="Producer">
    <vt:lpwstr>Microsoft® Word for Microsoft 365</vt:lpwstr>
  </property>
</Properties>
</file>